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17555" w14:textId="77777777" w:rsidR="00C95907" w:rsidRDefault="00E15499" w:rsidP="00770C39">
      <w:pPr>
        <w:spacing w:after="0" w:line="240"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Syllabus</w:t>
      </w:r>
    </w:p>
    <w:p w14:paraId="6EE00579" w14:textId="5D9C80FF" w:rsidR="00697A4F" w:rsidRPr="00697A4F" w:rsidRDefault="00697A4F" w:rsidP="00697A4F">
      <w:pPr>
        <w:spacing w:before="100" w:beforeAutospacing="1" w:after="100" w:afterAutospacing="1" w:line="240" w:lineRule="auto"/>
        <w:jc w:val="center"/>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8"/>
          <w:szCs w:val="28"/>
          <w:lang w:eastAsia="zh-CN"/>
        </w:rPr>
        <w:t>MIS 310: Mana</w:t>
      </w:r>
      <w:r w:rsidR="00E15499">
        <w:rPr>
          <w:rFonts w:ascii="Times New Roman" w:eastAsia="Times New Roman" w:hAnsi="Times New Roman" w:cs="Times New Roman"/>
          <w:b/>
          <w:bCs/>
          <w:sz w:val="28"/>
          <w:szCs w:val="28"/>
          <w:lang w:eastAsia="zh-CN"/>
        </w:rPr>
        <w:t>gement Information Systems (</w:t>
      </w:r>
      <w:r w:rsidR="008F5F37">
        <w:rPr>
          <w:rFonts w:ascii="Times New Roman" w:eastAsia="Times New Roman" w:hAnsi="Times New Roman" w:cs="Times New Roman"/>
          <w:b/>
          <w:bCs/>
          <w:sz w:val="28"/>
          <w:szCs w:val="28"/>
          <w:lang w:eastAsia="zh-CN"/>
        </w:rPr>
        <w:t>Fall</w:t>
      </w:r>
      <w:r w:rsidR="00E15499">
        <w:rPr>
          <w:rFonts w:ascii="Times New Roman" w:eastAsia="Times New Roman" w:hAnsi="Times New Roman" w:cs="Times New Roman"/>
          <w:b/>
          <w:bCs/>
          <w:sz w:val="28"/>
          <w:szCs w:val="28"/>
          <w:lang w:eastAsia="zh-CN"/>
        </w:rPr>
        <w:t xml:space="preserve"> </w:t>
      </w:r>
      <w:r w:rsidR="003F458C">
        <w:rPr>
          <w:rFonts w:ascii="Times New Roman" w:eastAsia="Times New Roman" w:hAnsi="Times New Roman" w:cs="Times New Roman"/>
          <w:b/>
          <w:bCs/>
          <w:sz w:val="28"/>
          <w:szCs w:val="28"/>
          <w:lang w:eastAsia="zh-CN"/>
        </w:rPr>
        <w:t>20</w:t>
      </w:r>
      <w:r w:rsidR="0022255D">
        <w:rPr>
          <w:rFonts w:ascii="Times New Roman" w:eastAsia="Times New Roman" w:hAnsi="Times New Roman" w:cs="Times New Roman"/>
          <w:b/>
          <w:bCs/>
          <w:sz w:val="28"/>
          <w:szCs w:val="28"/>
          <w:lang w:eastAsia="zh-CN"/>
        </w:rPr>
        <w:t>21</w:t>
      </w:r>
      <w:r w:rsidRPr="00697A4F">
        <w:rPr>
          <w:rFonts w:ascii="Times New Roman" w:eastAsia="Times New Roman" w:hAnsi="Times New Roman" w:cs="Times New Roman"/>
          <w:b/>
          <w:bCs/>
          <w:sz w:val="28"/>
          <w:szCs w:val="28"/>
          <w:lang w:eastAsia="zh-CN"/>
        </w:rPr>
        <w:t>)</w:t>
      </w:r>
    </w:p>
    <w:tbl>
      <w:tblPr>
        <w:tblW w:w="11790" w:type="dxa"/>
        <w:jc w:val="center"/>
        <w:tblCellSpacing w:w="15" w:type="dxa"/>
        <w:tblCellMar>
          <w:left w:w="0" w:type="dxa"/>
          <w:right w:w="0" w:type="dxa"/>
        </w:tblCellMar>
        <w:tblLook w:val="04A0" w:firstRow="1" w:lastRow="0" w:firstColumn="1" w:lastColumn="0" w:noHBand="0" w:noVBand="1"/>
      </w:tblPr>
      <w:tblGrid>
        <w:gridCol w:w="4930"/>
        <w:gridCol w:w="5135"/>
        <w:gridCol w:w="1725"/>
      </w:tblGrid>
      <w:tr w:rsidR="00697A4F" w:rsidRPr="00697A4F" w14:paraId="40BB7737" w14:textId="77777777" w:rsidTr="00697A4F">
        <w:trPr>
          <w:tblCellSpacing w:w="15" w:type="dxa"/>
          <w:jc w:val="center"/>
        </w:trPr>
        <w:tc>
          <w:tcPr>
            <w:tcW w:w="4885" w:type="dxa"/>
            <w:vAlign w:val="center"/>
            <w:hideMark/>
          </w:tcPr>
          <w:p w14:paraId="233EE8BF" w14:textId="77777777" w:rsidR="00697A4F" w:rsidRPr="00697A4F" w:rsidRDefault="00697A4F" w:rsidP="00697A4F">
            <w:pPr>
              <w:spacing w:after="0" w:line="240" w:lineRule="auto"/>
              <w:ind w:left="1246"/>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Instructor: Dr. Minder Chen, </w:t>
            </w:r>
            <w:r w:rsidRPr="00697A4F">
              <w:rPr>
                <w:rFonts w:ascii="Times New Roman" w:eastAsia="Times New Roman" w:hAnsi="Times New Roman" w:cs="Times New Roman"/>
                <w:sz w:val="20"/>
                <w:szCs w:val="24"/>
                <w:lang w:eastAsia="zh-CN"/>
              </w:rPr>
              <w:br/>
              <w:t>Professor of MIS</w:t>
            </w:r>
          </w:p>
        </w:tc>
        <w:tc>
          <w:tcPr>
            <w:tcW w:w="5105" w:type="dxa"/>
            <w:vAlign w:val="center"/>
            <w:hideMark/>
          </w:tcPr>
          <w:p w14:paraId="3F73AF8B" w14:textId="4657C4FA" w:rsidR="00697A4F" w:rsidRPr="00697A4F" w:rsidRDefault="00697A4F" w:rsidP="00E15499">
            <w:pPr>
              <w:spacing w:before="100" w:beforeAutospacing="1" w:after="100" w:afterAutospacing="1" w:line="240" w:lineRule="auto"/>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 xml:space="preserve">Class Location: </w:t>
            </w:r>
            <w:r w:rsidR="00A66432">
              <w:rPr>
                <w:rFonts w:ascii="Times New Roman" w:eastAsia="Times New Roman" w:hAnsi="Times New Roman" w:cs="Times New Roman"/>
                <w:sz w:val="20"/>
                <w:szCs w:val="24"/>
                <w:lang w:eastAsia="zh-CN"/>
              </w:rPr>
              <w:t xml:space="preserve">Smith Center </w:t>
            </w:r>
            <w:r w:rsidR="00A66432">
              <w:rPr>
                <w:rFonts w:ascii="Times New Roman" w:eastAsia="Times New Roman" w:hAnsi="Times New Roman" w:cs="Times New Roman"/>
                <w:sz w:val="20"/>
                <w:szCs w:val="24"/>
                <w:lang w:eastAsia="zh-CN"/>
              </w:rPr>
              <w:br/>
            </w:r>
            <w:r w:rsidRPr="00697A4F">
              <w:rPr>
                <w:rFonts w:ascii="Times New Roman" w:eastAsia="Times New Roman" w:hAnsi="Times New Roman" w:cs="Times New Roman"/>
                <w:sz w:val="20"/>
                <w:szCs w:val="24"/>
                <w:lang w:eastAsia="zh-CN"/>
              </w:rPr>
              <w:t xml:space="preserve">Class time: </w:t>
            </w:r>
            <w:r w:rsidR="00A66432">
              <w:rPr>
                <w:rFonts w:ascii="Times New Roman" w:eastAsia="Times New Roman" w:hAnsi="Times New Roman" w:cs="Times New Roman"/>
                <w:sz w:val="20"/>
                <w:szCs w:val="24"/>
                <w:lang w:eastAsia="zh-CN"/>
              </w:rPr>
              <w:t>In-Person</w:t>
            </w:r>
          </w:p>
        </w:tc>
        <w:tc>
          <w:tcPr>
            <w:tcW w:w="1680" w:type="dxa"/>
            <w:vAlign w:val="center"/>
            <w:hideMark/>
          </w:tcPr>
          <w:p w14:paraId="54223E43" w14:textId="77777777" w:rsidR="00697A4F" w:rsidRPr="00697A4F" w:rsidRDefault="00697A4F" w:rsidP="00697A4F">
            <w:pPr>
              <w:spacing w:after="0" w:line="240" w:lineRule="auto"/>
              <w:rPr>
                <w:rFonts w:ascii="Times New Roman" w:eastAsia="Times New Roman" w:hAnsi="Times New Roman" w:cs="Times New Roman"/>
                <w:sz w:val="24"/>
                <w:szCs w:val="24"/>
                <w:lang w:eastAsia="zh-CN"/>
              </w:rPr>
            </w:pPr>
          </w:p>
        </w:tc>
      </w:tr>
      <w:tr w:rsidR="00697A4F" w:rsidRPr="00697A4F" w14:paraId="0F23C255" w14:textId="77777777" w:rsidTr="00697A4F">
        <w:trPr>
          <w:tblCellSpacing w:w="15" w:type="dxa"/>
          <w:jc w:val="center"/>
        </w:trPr>
        <w:tc>
          <w:tcPr>
            <w:tcW w:w="4885" w:type="dxa"/>
            <w:vAlign w:val="center"/>
            <w:hideMark/>
          </w:tcPr>
          <w:p w14:paraId="72D961E1" w14:textId="77777777" w:rsidR="00697A4F" w:rsidRPr="00697A4F" w:rsidRDefault="00697A4F" w:rsidP="00697A4F">
            <w:pPr>
              <w:spacing w:before="100" w:beforeAutospacing="1" w:after="100" w:afterAutospacing="1" w:line="240" w:lineRule="auto"/>
              <w:ind w:left="1246"/>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Email: </w:t>
            </w:r>
            <w:hyperlink r:id="rId7" w:history="1">
              <w:r w:rsidRPr="00697A4F">
                <w:rPr>
                  <w:rFonts w:ascii="Times New Roman" w:eastAsia="Times New Roman" w:hAnsi="Times New Roman" w:cs="Times New Roman"/>
                  <w:color w:val="0000FF"/>
                  <w:sz w:val="20"/>
                  <w:szCs w:val="24"/>
                  <w:u w:val="single"/>
                  <w:lang w:eastAsia="zh-CN"/>
                </w:rPr>
                <w:t>Minder.Chen@csuci.edu</w:t>
              </w:r>
            </w:hyperlink>
            <w:r w:rsidRPr="00697A4F">
              <w:rPr>
                <w:rFonts w:ascii="Times New Roman" w:eastAsia="Times New Roman" w:hAnsi="Times New Roman" w:cs="Times New Roman"/>
                <w:sz w:val="20"/>
                <w:szCs w:val="24"/>
                <w:lang w:eastAsia="zh-CN"/>
              </w:rPr>
              <w:t> </w:t>
            </w:r>
            <w:r w:rsidRPr="00697A4F">
              <w:rPr>
                <w:rFonts w:ascii="Times New Roman" w:eastAsia="Times New Roman" w:hAnsi="Times New Roman" w:cs="Times New Roman"/>
                <w:sz w:val="20"/>
                <w:szCs w:val="24"/>
                <w:lang w:eastAsia="zh-CN"/>
              </w:rPr>
              <w:br/>
            </w:r>
          </w:p>
        </w:tc>
        <w:tc>
          <w:tcPr>
            <w:tcW w:w="5105" w:type="dxa"/>
            <w:vAlign w:val="center"/>
            <w:hideMark/>
          </w:tcPr>
          <w:p w14:paraId="188CD9F8" w14:textId="5A41FC5B" w:rsidR="00697A4F" w:rsidRPr="00697A4F" w:rsidRDefault="00697A4F" w:rsidP="00697A4F">
            <w:pPr>
              <w:spacing w:before="100" w:beforeAutospacing="1" w:after="100" w:afterAutospacing="1" w:line="240" w:lineRule="auto"/>
              <w:rPr>
                <w:rFonts w:ascii="Times New Roman" w:eastAsia="Times New Roman" w:hAnsi="Times New Roman" w:cs="Times New Roman"/>
                <w:sz w:val="20"/>
                <w:szCs w:val="24"/>
                <w:lang w:eastAsia="zh-CN"/>
              </w:rPr>
            </w:pPr>
            <w:r w:rsidRPr="00697A4F">
              <w:rPr>
                <w:rFonts w:ascii="Times New Roman" w:eastAsia="Times New Roman" w:hAnsi="Times New Roman" w:cs="Times New Roman"/>
                <w:sz w:val="20"/>
                <w:szCs w:val="24"/>
                <w:lang w:eastAsia="zh-CN"/>
              </w:rPr>
              <w:t xml:space="preserve">Office Location:  </w:t>
            </w:r>
            <w:r w:rsidR="0081430B" w:rsidRPr="0081430B">
              <w:rPr>
                <w:rFonts w:ascii="Times New Roman" w:eastAsia="Times New Roman" w:hAnsi="Times New Roman" w:cs="Times New Roman"/>
                <w:sz w:val="20"/>
                <w:szCs w:val="20"/>
              </w:rPr>
              <w:t>Sage Hall 2027</w:t>
            </w:r>
            <w:r w:rsidR="00AC68DC">
              <w:rPr>
                <w:rFonts w:ascii="Times New Roman" w:eastAsia="Times New Roman" w:hAnsi="Times New Roman" w:cs="Times New Roman"/>
                <w:sz w:val="20"/>
                <w:szCs w:val="24"/>
                <w:lang w:eastAsia="zh-CN"/>
              </w:rPr>
              <w:br/>
            </w:r>
            <w:r w:rsidR="00411A9E" w:rsidRPr="00C80774">
              <w:rPr>
                <w:rFonts w:ascii="Times New Roman" w:eastAsia="Times New Roman" w:hAnsi="Times New Roman" w:cs="Times New Roman"/>
                <w:szCs w:val="28"/>
                <w:lang w:eastAsia="zh-CN"/>
              </w:rPr>
              <w:t>W</w:t>
            </w:r>
            <w:r w:rsidRPr="00C80774">
              <w:rPr>
                <w:rFonts w:ascii="Times New Roman" w:eastAsia="Times New Roman" w:hAnsi="Times New Roman" w:cs="Times New Roman"/>
                <w:szCs w:val="28"/>
                <w:lang w:eastAsia="zh-CN"/>
              </w:rPr>
              <w:t>ebsite: </w:t>
            </w:r>
            <w:r w:rsidR="00AC68DC" w:rsidRPr="00C80774">
              <w:rPr>
                <w:rFonts w:ascii="Times New Roman" w:eastAsia="Times New Roman" w:hAnsi="Times New Roman" w:cs="Times New Roman"/>
                <w:szCs w:val="28"/>
                <w:lang w:eastAsia="zh-CN"/>
              </w:rPr>
              <w:t>Canvas course site</w:t>
            </w:r>
          </w:p>
        </w:tc>
        <w:tc>
          <w:tcPr>
            <w:tcW w:w="1680" w:type="dxa"/>
            <w:vAlign w:val="center"/>
            <w:hideMark/>
          </w:tcPr>
          <w:p w14:paraId="6E92C1DA" w14:textId="77777777" w:rsidR="00697A4F" w:rsidRPr="00697A4F" w:rsidRDefault="00697A4F" w:rsidP="00697A4F">
            <w:pPr>
              <w:spacing w:after="0" w:line="240" w:lineRule="auto"/>
              <w:rPr>
                <w:rFonts w:ascii="Times New Roman" w:eastAsia="Times New Roman" w:hAnsi="Times New Roman" w:cs="Times New Roman"/>
                <w:sz w:val="20"/>
                <w:szCs w:val="20"/>
                <w:lang w:eastAsia="zh-CN"/>
              </w:rPr>
            </w:pPr>
          </w:p>
        </w:tc>
      </w:tr>
      <w:tr w:rsidR="00697A4F" w:rsidRPr="00697A4F" w14:paraId="5BE948F3" w14:textId="77777777" w:rsidTr="00697A4F">
        <w:trPr>
          <w:tblCellSpacing w:w="15" w:type="dxa"/>
          <w:jc w:val="center"/>
        </w:trPr>
        <w:tc>
          <w:tcPr>
            <w:tcW w:w="10020" w:type="dxa"/>
            <w:gridSpan w:val="2"/>
            <w:vAlign w:val="center"/>
            <w:hideMark/>
          </w:tcPr>
          <w:p w14:paraId="4CE24EE4" w14:textId="39A6D736" w:rsidR="0035219D" w:rsidRDefault="00697A4F" w:rsidP="0035219D">
            <w:pPr>
              <w:spacing w:after="0" w:line="240" w:lineRule="auto"/>
              <w:ind w:left="1246"/>
              <w:rPr>
                <w:rFonts w:ascii="Times New Roman" w:eastAsia="Times New Roman" w:hAnsi="Times New Roman" w:cs="Times New Roman"/>
                <w:sz w:val="20"/>
                <w:szCs w:val="24"/>
                <w:lang w:eastAsia="zh-CN"/>
              </w:rPr>
            </w:pPr>
            <w:r w:rsidRPr="00C80774">
              <w:rPr>
                <w:rFonts w:ascii="Times New Roman" w:eastAsia="Times New Roman" w:hAnsi="Times New Roman" w:cs="Times New Roman"/>
                <w:b/>
                <w:bCs/>
                <w:sz w:val="20"/>
                <w:szCs w:val="24"/>
                <w:lang w:eastAsia="zh-CN"/>
              </w:rPr>
              <w:t>Off</w:t>
            </w:r>
            <w:r w:rsidR="00E15499" w:rsidRPr="00C80774">
              <w:rPr>
                <w:rFonts w:ascii="Times New Roman" w:eastAsia="Times New Roman" w:hAnsi="Times New Roman" w:cs="Times New Roman"/>
                <w:b/>
                <w:bCs/>
                <w:sz w:val="20"/>
                <w:szCs w:val="24"/>
                <w:lang w:eastAsia="zh-CN"/>
              </w:rPr>
              <w:t>ice Hours</w:t>
            </w:r>
            <w:r w:rsidR="00E15499">
              <w:rPr>
                <w:rFonts w:ascii="Times New Roman" w:eastAsia="Times New Roman" w:hAnsi="Times New Roman" w:cs="Times New Roman"/>
                <w:sz w:val="20"/>
                <w:szCs w:val="24"/>
                <w:lang w:eastAsia="zh-CN"/>
              </w:rPr>
              <w:t>: </w:t>
            </w:r>
            <w:r w:rsidR="00575423" w:rsidRPr="0035219D">
              <w:rPr>
                <w:rFonts w:ascii="Times New Roman" w:eastAsia="Times New Roman" w:hAnsi="Times New Roman" w:cs="Times New Roman"/>
                <w:sz w:val="20"/>
                <w:szCs w:val="24"/>
                <w:lang w:eastAsia="zh-CN"/>
              </w:rPr>
              <w:t xml:space="preserve">Wednesday </w:t>
            </w:r>
            <w:r w:rsidR="0035219D" w:rsidRPr="0035219D">
              <w:rPr>
                <w:rFonts w:ascii="Times New Roman" w:eastAsia="Times New Roman" w:hAnsi="Times New Roman" w:cs="Times New Roman"/>
                <w:sz w:val="20"/>
                <w:szCs w:val="24"/>
                <w:lang w:eastAsia="zh-CN"/>
              </w:rPr>
              <w:t xml:space="preserve">4-6 p.m. via </w:t>
            </w:r>
            <w:r w:rsidR="0035219D" w:rsidRPr="0035219D">
              <w:rPr>
                <w:rFonts w:ascii="Times New Roman" w:hAnsi="Times New Roman" w:cs="Times New Roman"/>
              </w:rPr>
              <w:t>Zoom meeting</w:t>
            </w:r>
            <w:r w:rsidR="0081430B">
              <w:rPr>
                <w:rFonts w:ascii="Times New Roman" w:hAnsi="Times New Roman" w:cs="Times New Roman"/>
              </w:rPr>
              <w:t xml:space="preserve">. </w:t>
            </w:r>
            <w:r w:rsidR="0081430B">
              <w:rPr>
                <w:rFonts w:ascii="Times New Roman" w:eastAsia="Times New Roman" w:hAnsi="Times New Roman" w:cs="Times New Roman"/>
                <w:sz w:val="20"/>
                <w:szCs w:val="24"/>
                <w:lang w:eastAsia="zh-CN"/>
              </w:rPr>
              <w:t xml:space="preserve"> </w:t>
            </w:r>
            <w:r w:rsidR="0035219D" w:rsidRPr="0035219D">
              <w:rPr>
                <w:rFonts w:ascii="Times New Roman" w:eastAsia="Times New Roman" w:hAnsi="Times New Roman" w:cs="Times New Roman"/>
                <w:sz w:val="20"/>
                <w:szCs w:val="24"/>
                <w:lang w:eastAsia="zh-CN"/>
              </w:rPr>
              <w:t xml:space="preserve">  You still need to e</w:t>
            </w:r>
            <w:r w:rsidR="001902DC" w:rsidRPr="0035219D">
              <w:rPr>
                <w:rFonts w:ascii="Times New Roman" w:eastAsia="Times New Roman" w:hAnsi="Times New Roman" w:cs="Times New Roman"/>
                <w:sz w:val="20"/>
                <w:szCs w:val="24"/>
                <w:lang w:eastAsia="zh-CN"/>
              </w:rPr>
              <w:t>mail me at </w:t>
            </w:r>
            <w:hyperlink r:id="rId8" w:history="1">
              <w:r w:rsidR="001902DC" w:rsidRPr="0035219D">
                <w:rPr>
                  <w:rFonts w:ascii="Times New Roman" w:eastAsia="Times New Roman" w:hAnsi="Times New Roman" w:cs="Times New Roman"/>
                  <w:color w:val="0000FF"/>
                  <w:sz w:val="20"/>
                  <w:szCs w:val="24"/>
                  <w:u w:val="single"/>
                  <w:lang w:eastAsia="zh-CN"/>
                </w:rPr>
                <w:t>minder.chen@csuci.edu</w:t>
              </w:r>
            </w:hyperlink>
            <w:r w:rsidR="001902DC" w:rsidRPr="0035219D">
              <w:rPr>
                <w:rFonts w:ascii="Times New Roman" w:eastAsia="Times New Roman" w:hAnsi="Times New Roman" w:cs="Times New Roman"/>
                <w:color w:val="0000FF"/>
                <w:sz w:val="20"/>
                <w:szCs w:val="24"/>
                <w:u w:val="single"/>
                <w:lang w:eastAsia="zh-CN"/>
              </w:rPr>
              <w:t xml:space="preserve"> </w:t>
            </w:r>
            <w:r w:rsidR="001902DC" w:rsidRPr="0035219D">
              <w:rPr>
                <w:rFonts w:ascii="Times New Roman" w:eastAsia="Times New Roman" w:hAnsi="Times New Roman" w:cs="Times New Roman"/>
                <w:sz w:val="20"/>
                <w:szCs w:val="24"/>
                <w:lang w:eastAsia="zh-CN"/>
              </w:rPr>
              <w:t xml:space="preserve">to </w:t>
            </w:r>
            <w:r w:rsidR="00BE4082">
              <w:rPr>
                <w:rFonts w:ascii="Times New Roman" w:eastAsia="Times New Roman" w:hAnsi="Times New Roman" w:cs="Times New Roman"/>
                <w:sz w:val="20"/>
                <w:szCs w:val="24"/>
                <w:lang w:eastAsia="zh-CN"/>
              </w:rPr>
              <w:t xml:space="preserve">request </w:t>
            </w:r>
            <w:r w:rsidR="001902DC" w:rsidRPr="0035219D">
              <w:rPr>
                <w:rFonts w:ascii="Times New Roman" w:eastAsia="Times New Roman" w:hAnsi="Times New Roman" w:cs="Times New Roman"/>
                <w:sz w:val="20"/>
                <w:szCs w:val="24"/>
                <w:lang w:eastAsia="zh-CN"/>
              </w:rPr>
              <w:t xml:space="preserve">a Zoom </w:t>
            </w:r>
            <w:r w:rsidR="00411A9E" w:rsidRPr="0035219D">
              <w:rPr>
                <w:rFonts w:ascii="Times New Roman" w:eastAsia="Times New Roman" w:hAnsi="Times New Roman" w:cs="Times New Roman"/>
                <w:sz w:val="20"/>
                <w:szCs w:val="24"/>
                <w:lang w:eastAsia="zh-CN"/>
              </w:rPr>
              <w:t>“</w:t>
            </w:r>
            <w:r w:rsidR="001902DC" w:rsidRPr="0035219D">
              <w:rPr>
                <w:rFonts w:ascii="Times New Roman" w:eastAsia="Times New Roman" w:hAnsi="Times New Roman" w:cs="Times New Roman"/>
                <w:sz w:val="20"/>
                <w:szCs w:val="24"/>
                <w:lang w:eastAsia="zh-CN"/>
              </w:rPr>
              <w:t>office hour</w:t>
            </w:r>
            <w:r w:rsidR="00411A9E" w:rsidRPr="0035219D">
              <w:rPr>
                <w:rFonts w:ascii="Times New Roman" w:eastAsia="Times New Roman" w:hAnsi="Times New Roman" w:cs="Times New Roman"/>
                <w:sz w:val="20"/>
                <w:szCs w:val="24"/>
                <w:lang w:eastAsia="zh-CN"/>
              </w:rPr>
              <w:t xml:space="preserve">” </w:t>
            </w:r>
            <w:r w:rsidR="001902DC" w:rsidRPr="0035219D">
              <w:rPr>
                <w:rFonts w:ascii="Times New Roman" w:eastAsia="Times New Roman" w:hAnsi="Times New Roman" w:cs="Times New Roman"/>
                <w:sz w:val="20"/>
                <w:szCs w:val="24"/>
                <w:lang w:eastAsia="zh-CN"/>
              </w:rPr>
              <w:t>appointment</w:t>
            </w:r>
            <w:r w:rsidR="0035219D" w:rsidRPr="0035219D">
              <w:rPr>
                <w:rFonts w:ascii="Times New Roman" w:eastAsia="Times New Roman" w:hAnsi="Times New Roman" w:cs="Times New Roman"/>
                <w:sz w:val="20"/>
                <w:szCs w:val="24"/>
                <w:lang w:eastAsia="zh-CN"/>
              </w:rPr>
              <w:t xml:space="preserve"> 6 hours in advance</w:t>
            </w:r>
            <w:r w:rsidR="001902DC" w:rsidRPr="0035219D">
              <w:rPr>
                <w:rFonts w:ascii="Times New Roman" w:eastAsia="Times New Roman" w:hAnsi="Times New Roman" w:cs="Times New Roman"/>
                <w:sz w:val="20"/>
                <w:szCs w:val="24"/>
                <w:lang w:eastAsia="zh-CN"/>
              </w:rPr>
              <w:t xml:space="preserve">.   </w:t>
            </w:r>
          </w:p>
          <w:p w14:paraId="69E2ED59" w14:textId="089DC87B" w:rsidR="00697A4F" w:rsidRPr="00697A4F" w:rsidRDefault="0035219D" w:rsidP="0035219D">
            <w:pPr>
              <w:spacing w:after="0" w:line="240" w:lineRule="auto"/>
              <w:ind w:left="1246"/>
              <w:rPr>
                <w:rFonts w:ascii="Times New Roman" w:eastAsia="Times New Roman" w:hAnsi="Times New Roman" w:cs="Times New Roman"/>
                <w:sz w:val="20"/>
                <w:szCs w:val="24"/>
                <w:lang w:eastAsia="zh-CN"/>
              </w:rPr>
            </w:pPr>
            <w:r w:rsidRPr="0035219D">
              <w:rPr>
                <w:rFonts w:ascii="Times New Roman" w:eastAsia="Times New Roman" w:hAnsi="Times New Roman" w:cs="Times New Roman"/>
                <w:b/>
                <w:bCs/>
                <w:sz w:val="20"/>
                <w:szCs w:val="24"/>
                <w:lang w:eastAsia="zh-CN"/>
              </w:rPr>
              <w:t>Alternative Zoom office hour</w:t>
            </w:r>
            <w:r w:rsidRPr="0035219D">
              <w:rPr>
                <w:rFonts w:ascii="Times New Roman" w:eastAsia="Times New Roman" w:hAnsi="Times New Roman" w:cs="Times New Roman"/>
                <w:sz w:val="20"/>
                <w:szCs w:val="24"/>
                <w:lang w:eastAsia="zh-CN"/>
              </w:rPr>
              <w:t xml:space="preserve"> visits can be arranged.  Send me an email to </w:t>
            </w:r>
            <w:r w:rsidR="001902DC" w:rsidRPr="0035219D">
              <w:rPr>
                <w:rFonts w:ascii="Times New Roman" w:eastAsia="Times New Roman" w:hAnsi="Times New Roman" w:cs="Times New Roman"/>
                <w:sz w:val="20"/>
                <w:szCs w:val="24"/>
                <w:lang w:eastAsia="zh-CN"/>
              </w:rPr>
              <w:t xml:space="preserve">provide me with </w:t>
            </w:r>
            <w:r w:rsidR="00411A9E" w:rsidRPr="0035219D">
              <w:rPr>
                <w:rFonts w:ascii="Times New Roman" w:eastAsia="Times New Roman" w:hAnsi="Times New Roman" w:cs="Times New Roman"/>
                <w:sz w:val="20"/>
                <w:szCs w:val="24"/>
                <w:lang w:eastAsia="zh-CN"/>
              </w:rPr>
              <w:t xml:space="preserve">several </w:t>
            </w:r>
            <w:r w:rsidR="001902DC" w:rsidRPr="0035219D">
              <w:rPr>
                <w:rFonts w:ascii="Times New Roman" w:eastAsia="Times New Roman" w:hAnsi="Times New Roman" w:cs="Times New Roman"/>
                <w:sz w:val="20"/>
                <w:szCs w:val="24"/>
                <w:lang w:eastAsia="zh-CN"/>
              </w:rPr>
              <w:t>possible time slots and your phone number</w:t>
            </w:r>
            <w:r w:rsidRPr="0035219D">
              <w:rPr>
                <w:rFonts w:ascii="Times New Roman" w:eastAsia="Times New Roman" w:hAnsi="Times New Roman" w:cs="Times New Roman"/>
                <w:sz w:val="20"/>
                <w:szCs w:val="24"/>
                <w:lang w:eastAsia="zh-CN"/>
              </w:rPr>
              <w:t>.</w:t>
            </w:r>
            <w:r>
              <w:rPr>
                <w:rFonts w:ascii="Times New Roman" w:eastAsia="Times New Roman" w:hAnsi="Times New Roman" w:cs="Times New Roman"/>
                <w:sz w:val="20"/>
                <w:szCs w:val="24"/>
                <w:lang w:eastAsia="zh-CN"/>
              </w:rPr>
              <w:t xml:space="preserve">  </w:t>
            </w:r>
          </w:p>
        </w:tc>
        <w:tc>
          <w:tcPr>
            <w:tcW w:w="1680" w:type="dxa"/>
            <w:vAlign w:val="center"/>
            <w:hideMark/>
          </w:tcPr>
          <w:p w14:paraId="41B8718F" w14:textId="77777777" w:rsidR="00697A4F" w:rsidRPr="00697A4F" w:rsidRDefault="00697A4F" w:rsidP="00697A4F">
            <w:pPr>
              <w:spacing w:after="0" w:line="240" w:lineRule="auto"/>
              <w:rPr>
                <w:rFonts w:ascii="Times New Roman" w:eastAsia="Times New Roman" w:hAnsi="Times New Roman" w:cs="Times New Roman"/>
                <w:sz w:val="20"/>
                <w:szCs w:val="20"/>
                <w:lang w:eastAsia="zh-CN"/>
              </w:rPr>
            </w:pPr>
          </w:p>
        </w:tc>
      </w:tr>
    </w:tbl>
    <w:p w14:paraId="68E1E6C0" w14:textId="4656A090" w:rsidR="00697A4F" w:rsidRPr="00C80774" w:rsidRDefault="00697A4F" w:rsidP="00697A4F">
      <w:pPr>
        <w:spacing w:before="100" w:beforeAutospacing="1" w:after="100" w:afterAutospacing="1" w:line="240" w:lineRule="auto"/>
        <w:rPr>
          <w:rFonts w:ascii="Times New Roman" w:eastAsia="Times New Roman" w:hAnsi="Times New Roman" w:cs="Times New Roman"/>
          <w:i/>
          <w:iCs/>
          <w:lang w:eastAsia="zh-CN"/>
        </w:rPr>
      </w:pPr>
      <w:r w:rsidRPr="00697A4F">
        <w:rPr>
          <w:rFonts w:ascii="Times New Roman" w:eastAsia="Times New Roman" w:hAnsi="Times New Roman" w:cs="Times New Roman"/>
          <w:b/>
          <w:bCs/>
          <w:sz w:val="24"/>
          <w:szCs w:val="24"/>
          <w:lang w:eastAsia="zh-CN"/>
        </w:rPr>
        <w:t>Course Description </w:t>
      </w:r>
      <w:r w:rsidRPr="00697A4F">
        <w:rPr>
          <w:rFonts w:ascii="Times New Roman" w:eastAsia="Times New Roman" w:hAnsi="Times New Roman" w:cs="Times New Roman"/>
          <w:sz w:val="24"/>
          <w:szCs w:val="24"/>
          <w:lang w:eastAsia="zh-CN"/>
        </w:rPr>
        <w:br/>
      </w:r>
      <w:r w:rsidRPr="00C80774">
        <w:rPr>
          <w:rFonts w:ascii="Times New Roman" w:eastAsia="Times New Roman" w:hAnsi="Times New Roman" w:cs="Times New Roman"/>
          <w:lang w:eastAsia="zh-CN"/>
        </w:rPr>
        <w:t xml:space="preserve">This course examines the applications of computer-based information systems to the management of organizations. Topics include use of information to further the organization’s mission and strategy, the role of users, the architecture of information and development of decision-support processes for managers. Technologies and tools such as HTML, database, and spreadsheet will be taught. </w:t>
      </w:r>
      <w:r w:rsidR="00411A9E" w:rsidRPr="00C80774">
        <w:rPr>
          <w:rFonts w:ascii="Times New Roman" w:eastAsia="Times New Roman" w:hAnsi="Times New Roman" w:cs="Times New Roman"/>
          <w:i/>
          <w:iCs/>
          <w:lang w:eastAsia="zh-CN"/>
        </w:rPr>
        <w:t xml:space="preserve">All </w:t>
      </w:r>
      <w:r w:rsidR="00B17C6F" w:rsidRPr="00C80774">
        <w:rPr>
          <w:rFonts w:ascii="Times New Roman" w:eastAsia="Times New Roman" w:hAnsi="Times New Roman" w:cs="Times New Roman"/>
          <w:i/>
          <w:iCs/>
          <w:lang w:eastAsia="zh-CN"/>
        </w:rPr>
        <w:t>course instruction</w:t>
      </w:r>
      <w:r w:rsidR="00411A9E" w:rsidRPr="00C80774">
        <w:rPr>
          <w:rFonts w:ascii="Times New Roman" w:eastAsia="Times New Roman" w:hAnsi="Times New Roman" w:cs="Times New Roman"/>
          <w:i/>
          <w:iCs/>
          <w:lang w:eastAsia="zh-CN"/>
        </w:rPr>
        <w:t>s</w:t>
      </w:r>
      <w:r w:rsidR="00B17C6F" w:rsidRPr="00C80774">
        <w:rPr>
          <w:rFonts w:ascii="Times New Roman" w:eastAsia="Times New Roman" w:hAnsi="Times New Roman" w:cs="Times New Roman"/>
          <w:i/>
          <w:iCs/>
          <w:lang w:eastAsia="zh-CN"/>
        </w:rPr>
        <w:t>/exam</w:t>
      </w:r>
      <w:r w:rsidR="00411A9E" w:rsidRPr="00C80774">
        <w:rPr>
          <w:rFonts w:ascii="Times New Roman" w:eastAsia="Times New Roman" w:hAnsi="Times New Roman" w:cs="Times New Roman"/>
          <w:i/>
          <w:iCs/>
          <w:lang w:eastAsia="zh-CN"/>
        </w:rPr>
        <w:t>s</w:t>
      </w:r>
      <w:r w:rsidR="00B17C6F" w:rsidRPr="00C80774">
        <w:rPr>
          <w:rFonts w:ascii="Times New Roman" w:eastAsia="Times New Roman" w:hAnsi="Times New Roman" w:cs="Times New Roman"/>
          <w:i/>
          <w:iCs/>
          <w:lang w:eastAsia="zh-CN"/>
        </w:rPr>
        <w:t xml:space="preserve"> </w:t>
      </w:r>
      <w:r w:rsidR="00411A9E" w:rsidRPr="00C80774">
        <w:rPr>
          <w:rFonts w:ascii="Times New Roman" w:eastAsia="Times New Roman" w:hAnsi="Times New Roman" w:cs="Times New Roman"/>
          <w:i/>
          <w:iCs/>
          <w:lang w:eastAsia="zh-CN"/>
        </w:rPr>
        <w:t>are</w:t>
      </w:r>
      <w:r w:rsidRPr="00C80774">
        <w:rPr>
          <w:rFonts w:ascii="Times New Roman" w:eastAsia="Times New Roman" w:hAnsi="Times New Roman" w:cs="Times New Roman"/>
          <w:i/>
          <w:iCs/>
          <w:lang w:eastAsia="zh-CN"/>
        </w:rPr>
        <w:t xml:space="preserve"> delivered online</w:t>
      </w:r>
      <w:r w:rsidR="00411A9E" w:rsidRPr="00C80774">
        <w:rPr>
          <w:rFonts w:ascii="Times New Roman" w:eastAsia="Times New Roman" w:hAnsi="Times New Roman" w:cs="Times New Roman"/>
          <w:i/>
          <w:iCs/>
          <w:lang w:eastAsia="zh-CN"/>
        </w:rPr>
        <w:t xml:space="preserve"> in asynchronous mode</w:t>
      </w:r>
      <w:r w:rsidRPr="00C80774">
        <w:rPr>
          <w:rFonts w:ascii="Times New Roman" w:eastAsia="Times New Roman" w:hAnsi="Times New Roman" w:cs="Times New Roman"/>
          <w:i/>
          <w:iCs/>
          <w:lang w:eastAsia="zh-CN"/>
        </w:rPr>
        <w:t>. </w:t>
      </w:r>
    </w:p>
    <w:p w14:paraId="3D5E3382" w14:textId="77777777" w:rsidR="00697A4F" w:rsidRPr="00C80774" w:rsidRDefault="00697A4F" w:rsidP="00697A4F">
      <w:pPr>
        <w:spacing w:before="100" w:beforeAutospacing="1" w:after="100" w:afterAutospacing="1" w:line="240" w:lineRule="auto"/>
        <w:rPr>
          <w:rFonts w:ascii="Times New Roman" w:eastAsia="Times New Roman" w:hAnsi="Times New Roman" w:cs="Times New Roman"/>
          <w:lang w:eastAsia="zh-CN"/>
        </w:rPr>
      </w:pPr>
      <w:r w:rsidRPr="00697A4F">
        <w:rPr>
          <w:rFonts w:ascii="Times New Roman" w:eastAsia="Times New Roman" w:hAnsi="Times New Roman" w:cs="Times New Roman"/>
          <w:b/>
          <w:bCs/>
          <w:sz w:val="24"/>
          <w:szCs w:val="24"/>
          <w:lang w:eastAsia="zh-CN"/>
        </w:rPr>
        <w:t>Justification and Requirements for the Course</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r>
      <w:r w:rsidRPr="00C80774">
        <w:rPr>
          <w:rFonts w:ascii="Times New Roman" w:eastAsia="Times New Roman" w:hAnsi="Times New Roman" w:cs="Times New Roman"/>
          <w:lang w:eastAsia="zh-CN"/>
        </w:rPr>
        <w:t>This is a required course for the Bachelor of Science in Business degree. An understanding of the role of information technology systems is essential for students of business. The course will use cases, projects, and in-class exercises to illustrate the use of technology to address problems and opportunities in business organizations. This course will provide business students with the knowledge, skills, and abilities to manage information technology systems effectively. It will also prepare students to formulate and execute IT policies, strategies, plans and procedures. </w:t>
      </w:r>
      <w:r w:rsidRPr="00C80774">
        <w:rPr>
          <w:rFonts w:ascii="Times New Roman" w:eastAsia="Times New Roman" w:hAnsi="Times New Roman" w:cs="Times New Roman"/>
          <w:lang w:eastAsia="zh-CN"/>
        </w:rPr>
        <w:br/>
        <w:t>Prerequisite: COMP 101 or equivalent</w:t>
      </w:r>
    </w:p>
    <w:p w14:paraId="218765D8" w14:textId="0F1A7FFF" w:rsidR="00575423" w:rsidRPr="00C80774" w:rsidRDefault="00697A4F" w:rsidP="00D6472F">
      <w:pPr>
        <w:pStyle w:val="link"/>
        <w:rPr>
          <w:rFonts w:eastAsia="Times New Roman"/>
          <w:b/>
          <w:bCs/>
        </w:rPr>
      </w:pPr>
      <w:r w:rsidRPr="00697A4F">
        <w:rPr>
          <w:rFonts w:eastAsia="Times New Roman"/>
          <w:b/>
          <w:bCs/>
        </w:rPr>
        <w:t>Reference Textbook: </w:t>
      </w:r>
      <w:r w:rsidR="00C80774">
        <w:rPr>
          <w:rFonts w:eastAsia="Times New Roman"/>
          <w:b/>
          <w:bCs/>
        </w:rPr>
        <w:br/>
      </w:r>
      <w:r w:rsidR="00575423" w:rsidRPr="00575423">
        <w:rPr>
          <w:rFonts w:eastAsia="Times New Roman"/>
        </w:rPr>
        <w:t xml:space="preserve">I have developed my own lectures slides and assign a collection of free online resources for the class.  </w:t>
      </w:r>
      <w:r w:rsidR="00575423" w:rsidRPr="0022255D">
        <w:rPr>
          <w:rFonts w:eastAsia="Times New Roman"/>
          <w:b/>
          <w:bCs/>
          <w:i/>
          <w:iCs/>
        </w:rPr>
        <w:t>There is no required textbook</w:t>
      </w:r>
      <w:r w:rsidR="00575423" w:rsidRPr="00575423">
        <w:rPr>
          <w:rFonts w:eastAsia="Times New Roman"/>
        </w:rPr>
        <w:t xml:space="preserve">.  It will save you some money. </w:t>
      </w:r>
      <w:r w:rsidR="0022255D" w:rsidRPr="00575423">
        <w:rPr>
          <w:rFonts w:eastAsia="Times New Roman"/>
        </w:rPr>
        <w:t>Without</w:t>
      </w:r>
      <w:r w:rsidR="00575423" w:rsidRPr="00575423">
        <w:rPr>
          <w:rFonts w:eastAsia="Times New Roman"/>
        </w:rPr>
        <w:t xml:space="preserve"> affecting our learning experiences and effectiveness.  </w:t>
      </w:r>
      <w:r w:rsidR="00575423">
        <w:rPr>
          <w:rFonts w:eastAsia="Times New Roman"/>
        </w:rPr>
        <w:t xml:space="preserve">** </w:t>
      </w:r>
      <w:r w:rsidR="00575423" w:rsidRPr="00411A9E">
        <w:rPr>
          <w:rFonts w:eastAsia="Times New Roman"/>
          <w:b/>
          <w:bCs/>
        </w:rPr>
        <w:t>Purchase of the reference book is not required</w:t>
      </w:r>
      <w:r w:rsidR="00575423">
        <w:rPr>
          <w:rFonts w:eastAsia="Times New Roman"/>
        </w:rPr>
        <w:t>.</w:t>
      </w:r>
    </w:p>
    <w:p w14:paraId="679DD334" w14:textId="6B46CCF3" w:rsidR="00D6472F" w:rsidRPr="00C80774" w:rsidRDefault="00697A4F" w:rsidP="00D6472F">
      <w:pPr>
        <w:pStyle w:val="link"/>
        <w:numPr>
          <w:ilvl w:val="0"/>
          <w:numId w:val="24"/>
        </w:numPr>
        <w:rPr>
          <w:rFonts w:eastAsia="Times New Roman"/>
          <w:sz w:val="22"/>
          <w:szCs w:val="22"/>
        </w:rPr>
      </w:pPr>
      <w:r w:rsidRPr="00C80774">
        <w:rPr>
          <w:rFonts w:eastAsia="Times New Roman"/>
          <w:sz w:val="22"/>
          <w:szCs w:val="22"/>
        </w:rPr>
        <w:t xml:space="preserve">John </w:t>
      </w:r>
      <w:proofErr w:type="spellStart"/>
      <w:r w:rsidRPr="00C80774">
        <w:rPr>
          <w:rFonts w:eastAsia="Times New Roman"/>
          <w:sz w:val="22"/>
          <w:szCs w:val="22"/>
        </w:rPr>
        <w:t>Gallaugher</w:t>
      </w:r>
      <w:proofErr w:type="spellEnd"/>
      <w:r w:rsidRPr="00C80774">
        <w:rPr>
          <w:rFonts w:eastAsia="Times New Roman"/>
          <w:sz w:val="22"/>
          <w:szCs w:val="22"/>
        </w:rPr>
        <w:t>, Information Systems: A Manager's Guid</w:t>
      </w:r>
      <w:r w:rsidR="005F227C" w:rsidRPr="00C80774">
        <w:rPr>
          <w:rFonts w:eastAsia="Times New Roman"/>
          <w:sz w:val="22"/>
          <w:szCs w:val="22"/>
        </w:rPr>
        <w:t xml:space="preserve">e to Harnessing Technology, v. </w:t>
      </w:r>
      <w:r w:rsidR="00315DEC" w:rsidRPr="00C80774">
        <w:rPr>
          <w:rFonts w:eastAsia="Times New Roman"/>
          <w:sz w:val="22"/>
          <w:szCs w:val="22"/>
        </w:rPr>
        <w:t>8</w:t>
      </w:r>
      <w:r w:rsidRPr="00C80774">
        <w:rPr>
          <w:rFonts w:eastAsia="Times New Roman"/>
          <w:sz w:val="22"/>
          <w:szCs w:val="22"/>
        </w:rPr>
        <w:t>.0 at </w:t>
      </w:r>
      <w:hyperlink r:id="rId9" w:history="1">
        <w:r w:rsidR="00315DEC" w:rsidRPr="00C80774">
          <w:rPr>
            <w:rStyle w:val="Hyperlink"/>
            <w:color w:val="0577B9"/>
            <w:sz w:val="22"/>
            <w:szCs w:val="22"/>
            <w:shd w:val="clear" w:color="auto" w:fill="FFFFFF"/>
          </w:rPr>
          <w:t>https://students.flatworldknowledge.com/course/2592255</w:t>
        </w:r>
      </w:hyperlink>
      <w:r w:rsidR="00F73453" w:rsidRPr="00C80774">
        <w:rPr>
          <w:sz w:val="22"/>
          <w:szCs w:val="22"/>
        </w:rPr>
        <w:t xml:space="preserve"> </w:t>
      </w:r>
      <w:r w:rsidRPr="00C80774">
        <w:rPr>
          <w:rFonts w:eastAsia="Times New Roman"/>
          <w:sz w:val="22"/>
          <w:szCs w:val="22"/>
        </w:rPr>
        <w:t> </w:t>
      </w:r>
      <w:r w:rsidR="00575423" w:rsidRPr="00C80774">
        <w:rPr>
          <w:rFonts w:eastAsia="Times New Roman"/>
          <w:sz w:val="22"/>
          <w:szCs w:val="22"/>
        </w:rPr>
        <w:t xml:space="preserve">This is absolutely optional. </w:t>
      </w:r>
      <w:r w:rsidR="00315DEC" w:rsidRPr="00C80774">
        <w:rPr>
          <w:rFonts w:eastAsia="Times New Roman"/>
          <w:sz w:val="22"/>
          <w:szCs w:val="22"/>
        </w:rPr>
        <w:t>O</w:t>
      </w:r>
      <w:r w:rsidR="00C33140" w:rsidRPr="00C80774">
        <w:rPr>
          <w:rFonts w:eastAsia="Times New Roman"/>
          <w:sz w:val="22"/>
          <w:szCs w:val="22"/>
        </w:rPr>
        <w:t xml:space="preserve">nline </w:t>
      </w:r>
      <w:r w:rsidR="00411A9E" w:rsidRPr="00C80774">
        <w:rPr>
          <w:rFonts w:eastAsia="Times New Roman"/>
          <w:sz w:val="22"/>
          <w:szCs w:val="22"/>
        </w:rPr>
        <w:t xml:space="preserve">access of the </w:t>
      </w:r>
      <w:r w:rsidR="00C33140" w:rsidRPr="00C80774">
        <w:rPr>
          <w:rFonts w:eastAsia="Times New Roman"/>
          <w:sz w:val="22"/>
          <w:szCs w:val="22"/>
        </w:rPr>
        <w:t xml:space="preserve">book </w:t>
      </w:r>
      <w:r w:rsidR="00315DEC" w:rsidRPr="00C80774">
        <w:rPr>
          <w:rFonts w:eastAsia="Times New Roman"/>
          <w:sz w:val="22"/>
          <w:szCs w:val="22"/>
        </w:rPr>
        <w:t xml:space="preserve">costs </w:t>
      </w:r>
      <w:r w:rsidR="00C33140" w:rsidRPr="00C80774">
        <w:rPr>
          <w:rFonts w:eastAsia="Times New Roman"/>
          <w:sz w:val="22"/>
          <w:szCs w:val="22"/>
        </w:rPr>
        <w:t>$</w:t>
      </w:r>
      <w:r w:rsidR="00315DEC" w:rsidRPr="00C80774">
        <w:rPr>
          <w:rFonts w:eastAsia="Times New Roman"/>
          <w:sz w:val="22"/>
          <w:szCs w:val="22"/>
        </w:rPr>
        <w:t>3</w:t>
      </w:r>
      <w:r w:rsidR="00C33140" w:rsidRPr="00C80774">
        <w:rPr>
          <w:rFonts w:eastAsia="Times New Roman"/>
          <w:sz w:val="22"/>
          <w:szCs w:val="22"/>
        </w:rPr>
        <w:t>9.95</w:t>
      </w:r>
      <w:r w:rsidRPr="00C80774">
        <w:rPr>
          <w:rFonts w:eastAsia="Times New Roman"/>
          <w:sz w:val="22"/>
          <w:szCs w:val="22"/>
        </w:rPr>
        <w:t xml:space="preserve"> </w:t>
      </w:r>
      <w:r w:rsidR="00411A9E" w:rsidRPr="00C80774">
        <w:rPr>
          <w:rFonts w:eastAsia="Times New Roman"/>
          <w:sz w:val="22"/>
          <w:szCs w:val="22"/>
        </w:rPr>
        <w:t xml:space="preserve">and </w:t>
      </w:r>
      <w:r w:rsidR="00315DEC" w:rsidRPr="00C80774">
        <w:rPr>
          <w:rFonts w:eastAsia="Times New Roman"/>
          <w:sz w:val="22"/>
          <w:szCs w:val="22"/>
        </w:rPr>
        <w:t xml:space="preserve">will be </w:t>
      </w:r>
      <w:r w:rsidR="00C80774" w:rsidRPr="00C80774">
        <w:rPr>
          <w:rFonts w:eastAsia="Times New Roman"/>
          <w:sz w:val="22"/>
          <w:szCs w:val="22"/>
        </w:rPr>
        <w:t>enough</w:t>
      </w:r>
      <w:r w:rsidR="00575423" w:rsidRPr="00C80774">
        <w:rPr>
          <w:rFonts w:eastAsia="Times New Roman"/>
          <w:sz w:val="22"/>
          <w:szCs w:val="22"/>
        </w:rPr>
        <w:t xml:space="preserve"> if you really want to have access to this edition</w:t>
      </w:r>
      <w:r w:rsidR="00315DEC" w:rsidRPr="00C80774">
        <w:rPr>
          <w:rFonts w:eastAsia="Times New Roman"/>
          <w:sz w:val="22"/>
          <w:szCs w:val="22"/>
        </w:rPr>
        <w:t xml:space="preserve">. </w:t>
      </w:r>
      <w:r w:rsidR="00D6472F" w:rsidRPr="00C80774">
        <w:rPr>
          <w:rFonts w:eastAsia="Times New Roman"/>
          <w:sz w:val="22"/>
          <w:szCs w:val="22"/>
        </w:rPr>
        <w:t>(</w:t>
      </w:r>
      <w:r w:rsidR="00D6472F" w:rsidRPr="00C80774">
        <w:rPr>
          <w:rFonts w:eastAsia="Times New Roman"/>
          <w:i/>
          <w:iCs/>
          <w:sz w:val="22"/>
          <w:szCs w:val="22"/>
        </w:rPr>
        <w:t>The Chapter refer to in the schedule of the syllabus is based on this version</w:t>
      </w:r>
      <w:r w:rsidR="00D6472F" w:rsidRPr="00C80774">
        <w:rPr>
          <w:rFonts w:eastAsia="Times New Roman"/>
          <w:sz w:val="22"/>
          <w:szCs w:val="22"/>
        </w:rPr>
        <w:t xml:space="preserve">) </w:t>
      </w:r>
    </w:p>
    <w:p w14:paraId="357B1A9C" w14:textId="569E0C74" w:rsidR="00D6472F" w:rsidRPr="00D6472F" w:rsidRDefault="00D6472F" w:rsidP="00D6472F">
      <w:pPr>
        <w:pStyle w:val="link"/>
        <w:numPr>
          <w:ilvl w:val="0"/>
          <w:numId w:val="24"/>
        </w:numPr>
        <w:spacing w:before="240" w:beforeAutospacing="0" w:after="0" w:afterAutospacing="0"/>
        <w:rPr>
          <w:color w:val="000000"/>
        </w:rPr>
      </w:pPr>
      <w:r w:rsidRPr="00D6472F">
        <w:rPr>
          <w:color w:val="000000"/>
        </w:rPr>
        <w:t xml:space="preserve">John </w:t>
      </w:r>
      <w:proofErr w:type="spellStart"/>
      <w:r w:rsidRPr="00D6472F">
        <w:rPr>
          <w:color w:val="000000"/>
        </w:rPr>
        <w:t>Gallaugher</w:t>
      </w:r>
      <w:proofErr w:type="spellEnd"/>
      <w:r w:rsidRPr="00D6472F">
        <w:rPr>
          <w:color w:val="000000"/>
        </w:rPr>
        <w:t>, </w:t>
      </w:r>
      <w:r w:rsidRPr="00D6472F">
        <w:rPr>
          <w:rStyle w:val="Emphasis"/>
          <w:color w:val="000000"/>
        </w:rPr>
        <w:t>Information Systems: A Manager's Guide to Harnessing Technology</w:t>
      </w:r>
      <w:r w:rsidRPr="00D6472F">
        <w:rPr>
          <w:color w:val="000000"/>
        </w:rPr>
        <w:t xml:space="preserve">, 2011 (original) under Creative Common License   </w:t>
      </w:r>
      <w:r w:rsidRPr="00D6472F">
        <w:rPr>
          <w:color w:val="000000"/>
        </w:rPr>
        <w:br/>
        <w:t xml:space="preserve">This version is a much older version. </w:t>
      </w:r>
      <w:r w:rsidRPr="00D6472F">
        <w:rPr>
          <w:color w:val="000000"/>
        </w:rPr>
        <w:br/>
        <w:t xml:space="preserve">Here is the link to the book </w:t>
      </w:r>
      <w:r w:rsidRPr="00575423">
        <w:rPr>
          <w:b/>
          <w:bCs/>
          <w:color w:val="000000"/>
        </w:rPr>
        <w:t>at no-cost</w:t>
      </w:r>
      <w:r w:rsidRPr="00D6472F">
        <w:rPr>
          <w:color w:val="000000"/>
        </w:rPr>
        <w:t xml:space="preserve"> available at Open Textbook Library: </w:t>
      </w:r>
      <w:r w:rsidRPr="00D6472F">
        <w:rPr>
          <w:color w:val="000000"/>
        </w:rPr>
        <w:br/>
      </w:r>
      <w:hyperlink r:id="rId10" w:tgtFrame="_blank" w:history="1">
        <w:r w:rsidRPr="00D6472F">
          <w:rPr>
            <w:rStyle w:val="Hyperlink"/>
          </w:rPr>
          <w:t>https://open.umn.edu/opentextbooks/textbooks/information-systems-a-manager-s-guide-to-harnessing-technology (Links to an external site.)</w:t>
        </w:r>
      </w:hyperlink>
      <w:r w:rsidRPr="00D6472F">
        <w:rPr>
          <w:color w:val="000000"/>
        </w:rPr>
        <w:t xml:space="preserve">   </w:t>
      </w:r>
    </w:p>
    <w:p w14:paraId="0AD280CC" w14:textId="77777777"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Learning Objectives: </w:t>
      </w:r>
      <w:r w:rsidRPr="00697A4F">
        <w:rPr>
          <w:rFonts w:ascii="Times New Roman" w:eastAsia="Times New Roman" w:hAnsi="Times New Roman" w:cs="Times New Roman"/>
          <w:sz w:val="24"/>
          <w:szCs w:val="24"/>
          <w:lang w:eastAsia="zh-CN"/>
        </w:rPr>
        <w:br/>
        <w:t>Upon completion of the course, the student will be able to*:</w:t>
      </w:r>
    </w:p>
    <w:p w14:paraId="48A3D791" w14:textId="77777777"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lastRenderedPageBreak/>
        <w:t>Explain in writing the role of  information in management, strategy, tactics, and operations (1,3,5)</w:t>
      </w:r>
    </w:p>
    <w:p w14:paraId="5091BE20" w14:textId="77777777"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Describe in writing emergent information technologies and software. (3,5)</w:t>
      </w:r>
    </w:p>
    <w:p w14:paraId="0237B369" w14:textId="77777777"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Describe in writing ethical and social issues relating to information systems. (3,4,5)</w:t>
      </w:r>
    </w:p>
    <w:p w14:paraId="2DEA7832" w14:textId="77777777" w:rsidR="00697A4F" w:rsidRPr="00697A4F" w:rsidRDefault="00697A4F" w:rsidP="00697A4F">
      <w:pPr>
        <w:numPr>
          <w:ilvl w:val="0"/>
          <w:numId w:val="1"/>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Identify, conceptualize, and develop solutions as a group for successful information systems management and present them orally and in writing. (1,2,3,5,6)</w:t>
      </w:r>
    </w:p>
    <w:p w14:paraId="1711E0B9" w14:textId="77777777"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Aligns with </w:t>
      </w:r>
      <w:r w:rsidRPr="00697A4F">
        <w:rPr>
          <w:rFonts w:ascii="Times New Roman" w:eastAsia="Times New Roman" w:hAnsi="Times New Roman" w:cs="Times New Roman"/>
          <w:b/>
          <w:bCs/>
          <w:sz w:val="24"/>
          <w:szCs w:val="24"/>
          <w:lang w:eastAsia="zh-CN"/>
        </w:rPr>
        <w:t>Program Learning Outcomes</w:t>
      </w:r>
      <w:r w:rsidRPr="00697A4F">
        <w:rPr>
          <w:rFonts w:ascii="Times New Roman" w:eastAsia="Times New Roman" w:hAnsi="Times New Roman" w:cs="Times New Roman"/>
          <w:sz w:val="24"/>
          <w:szCs w:val="24"/>
          <w:lang w:eastAsia="zh-CN"/>
        </w:rPr>
        <w:t> for: 1) Critical thinking, 2) Oral communication,  3) Written Communication,  4)  Conduct (Ethics),  5) Competencies in discipline,  6) Collaboration; You will be assessed formally on your oral communication based on the following </w:t>
      </w:r>
      <w:hyperlink r:id="rId11" w:history="1">
        <w:r w:rsidRPr="00697A4F">
          <w:rPr>
            <w:rFonts w:ascii="Times New Roman" w:eastAsia="Times New Roman" w:hAnsi="Times New Roman" w:cs="Times New Roman"/>
            <w:color w:val="0000FF"/>
            <w:sz w:val="24"/>
            <w:szCs w:val="24"/>
            <w:u w:val="single"/>
            <w:lang w:eastAsia="zh-CN"/>
          </w:rPr>
          <w:t>rubric</w:t>
        </w:r>
      </w:hyperlink>
      <w:r w:rsidRPr="00697A4F">
        <w:rPr>
          <w:rFonts w:ascii="Times New Roman" w:eastAsia="Times New Roman" w:hAnsi="Times New Roman" w:cs="Times New Roman"/>
          <w:sz w:val="24"/>
          <w:szCs w:val="24"/>
          <w:lang w:eastAsia="zh-CN"/>
        </w:rPr>
        <w:t xml:space="preserve"> from Association of American Colleges &amp; Universities at aacu.org Your final group project will be used for the oral communication assessment. All students are </w:t>
      </w:r>
      <w:r w:rsidR="003E56EF" w:rsidRPr="00697A4F">
        <w:rPr>
          <w:rFonts w:ascii="Times New Roman" w:eastAsia="Times New Roman" w:hAnsi="Times New Roman" w:cs="Times New Roman"/>
          <w:sz w:val="24"/>
          <w:szCs w:val="24"/>
          <w:lang w:eastAsia="zh-CN"/>
        </w:rPr>
        <w:t>required</w:t>
      </w:r>
      <w:r w:rsidRPr="00697A4F">
        <w:rPr>
          <w:rFonts w:ascii="Times New Roman" w:eastAsia="Times New Roman" w:hAnsi="Times New Roman" w:cs="Times New Roman"/>
          <w:sz w:val="24"/>
          <w:szCs w:val="24"/>
          <w:lang w:eastAsia="zh-CN"/>
        </w:rPr>
        <w:t xml:space="preserve"> to </w:t>
      </w:r>
      <w:r w:rsidR="00CF16C1" w:rsidRPr="00697A4F">
        <w:rPr>
          <w:rFonts w:ascii="Times New Roman" w:eastAsia="Times New Roman" w:hAnsi="Times New Roman" w:cs="Times New Roman"/>
          <w:sz w:val="24"/>
          <w:szCs w:val="24"/>
          <w:lang w:eastAsia="zh-CN"/>
        </w:rPr>
        <w:t>participate</w:t>
      </w:r>
      <w:r w:rsidRPr="00697A4F">
        <w:rPr>
          <w:rFonts w:ascii="Times New Roman" w:eastAsia="Times New Roman" w:hAnsi="Times New Roman" w:cs="Times New Roman"/>
          <w:sz w:val="24"/>
          <w:szCs w:val="24"/>
          <w:lang w:eastAsia="zh-CN"/>
        </w:rPr>
        <w:t xml:space="preserve"> in the group project presentation.</w:t>
      </w:r>
    </w:p>
    <w:p w14:paraId="731AD91A" w14:textId="453BA60F" w:rsidR="00B670D0" w:rsidRPr="00067A77" w:rsidRDefault="00697A4F" w:rsidP="002A7BF1">
      <w:pPr>
        <w:spacing w:before="100" w:beforeAutospacing="1" w:after="100" w:afterAutospacing="1" w:line="240" w:lineRule="auto"/>
        <w:rPr>
          <w:rFonts w:ascii="Times New Roman" w:eastAsia="Times New Roman" w:hAnsi="Times New Roman" w:cs="Times New Roman"/>
          <w:b/>
          <w:bCs/>
          <w:sz w:val="24"/>
          <w:szCs w:val="24"/>
          <w:lang w:eastAsia="zh-CN"/>
        </w:rPr>
      </w:pPr>
      <w:r w:rsidRPr="00697A4F">
        <w:rPr>
          <w:rFonts w:ascii="Times New Roman" w:eastAsia="Times New Roman" w:hAnsi="Times New Roman" w:cs="Times New Roman"/>
          <w:b/>
          <w:bCs/>
          <w:sz w:val="24"/>
          <w:szCs w:val="24"/>
          <w:lang w:eastAsia="zh-CN"/>
        </w:rPr>
        <w:t>Schedule</w:t>
      </w:r>
    </w:p>
    <w:tbl>
      <w:tblPr>
        <w:tblW w:w="4963"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4"/>
        <w:gridCol w:w="5257"/>
        <w:gridCol w:w="3254"/>
      </w:tblGrid>
      <w:tr w:rsidR="00EB78FA" w:rsidRPr="00697A4F" w14:paraId="084AD74D"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6A2FD142" w14:textId="4CAD4B34"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Date</w:t>
            </w:r>
            <w:r w:rsidR="002A7BF1">
              <w:rPr>
                <w:rFonts w:ascii="Times New Roman" w:eastAsia="Times New Roman" w:hAnsi="Times New Roman" w:cs="Times New Roman"/>
                <w:b/>
                <w:bCs/>
                <w:sz w:val="24"/>
                <w:szCs w:val="24"/>
                <w:lang w:eastAsia="zh-CN"/>
              </w:rPr>
              <w:t>*</w:t>
            </w:r>
          </w:p>
        </w:tc>
        <w:tc>
          <w:tcPr>
            <w:tcW w:w="2834" w:type="pct"/>
            <w:tcBorders>
              <w:top w:val="outset" w:sz="6" w:space="0" w:color="auto"/>
              <w:left w:val="outset" w:sz="6" w:space="0" w:color="auto"/>
              <w:bottom w:val="outset" w:sz="6" w:space="0" w:color="auto"/>
              <w:right w:val="outset" w:sz="6" w:space="0" w:color="auto"/>
            </w:tcBorders>
            <w:hideMark/>
          </w:tcPr>
          <w:p w14:paraId="477BC6B0" w14:textId="77777777"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Topics</w:t>
            </w:r>
          </w:p>
        </w:tc>
        <w:tc>
          <w:tcPr>
            <w:tcW w:w="1754" w:type="pct"/>
            <w:tcBorders>
              <w:top w:val="outset" w:sz="6" w:space="0" w:color="auto"/>
              <w:left w:val="outset" w:sz="6" w:space="0" w:color="auto"/>
              <w:bottom w:val="outset" w:sz="6" w:space="0" w:color="auto"/>
              <w:right w:val="outset" w:sz="6" w:space="0" w:color="auto"/>
            </w:tcBorders>
            <w:hideMark/>
          </w:tcPr>
          <w:p w14:paraId="7282357C" w14:textId="77777777"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Comments</w:t>
            </w:r>
          </w:p>
        </w:tc>
      </w:tr>
      <w:tr w:rsidR="00EB78FA" w:rsidRPr="00697A4F" w14:paraId="5BB3CE50"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3A326530" w14:textId="17C93418" w:rsidR="00697A4F" w:rsidRPr="00697A4F" w:rsidRDefault="00286034" w:rsidP="00EB78FA">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8/25</w:t>
            </w:r>
          </w:p>
        </w:tc>
        <w:tc>
          <w:tcPr>
            <w:tcW w:w="2834" w:type="pct"/>
            <w:tcBorders>
              <w:top w:val="outset" w:sz="6" w:space="0" w:color="auto"/>
              <w:left w:val="outset" w:sz="6" w:space="0" w:color="auto"/>
              <w:bottom w:val="outset" w:sz="6" w:space="0" w:color="auto"/>
              <w:right w:val="outset" w:sz="6" w:space="0" w:color="auto"/>
            </w:tcBorders>
            <w:hideMark/>
          </w:tcPr>
          <w:p w14:paraId="3A60AF77" w14:textId="67B60529" w:rsidR="00697A4F" w:rsidRPr="00697A4F" w:rsidRDefault="00697A4F" w:rsidP="00697A4F">
            <w:pPr>
              <w:numPr>
                <w:ilvl w:val="0"/>
                <w:numId w:val="2"/>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Introduction to MIS </w:t>
            </w:r>
          </w:p>
          <w:p w14:paraId="2A383795" w14:textId="77777777" w:rsidR="00697A4F" w:rsidRPr="00AC68DC" w:rsidRDefault="00697A4F" w:rsidP="00DD647C">
            <w:pPr>
              <w:numPr>
                <w:ilvl w:val="0"/>
                <w:numId w:val="2"/>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Technology and Modern Enterprise</w:t>
            </w:r>
          </w:p>
        </w:tc>
        <w:tc>
          <w:tcPr>
            <w:tcW w:w="1754" w:type="pct"/>
            <w:tcBorders>
              <w:top w:val="outset" w:sz="6" w:space="0" w:color="auto"/>
              <w:left w:val="outset" w:sz="6" w:space="0" w:color="auto"/>
              <w:bottom w:val="outset" w:sz="6" w:space="0" w:color="auto"/>
              <w:right w:val="outset" w:sz="6" w:space="0" w:color="auto"/>
            </w:tcBorders>
            <w:hideMark/>
          </w:tcPr>
          <w:p w14:paraId="49B91051" w14:textId="2B64AA0D"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Chapter </w:t>
            </w:r>
            <w:r w:rsidR="00F94081">
              <w:rPr>
                <w:rFonts w:ascii="Times New Roman" w:eastAsia="Times New Roman" w:hAnsi="Times New Roman" w:cs="Times New Roman"/>
                <w:sz w:val="24"/>
                <w:szCs w:val="24"/>
                <w:lang w:eastAsia="zh-CN"/>
              </w:rPr>
              <w:t xml:space="preserve">1, </w:t>
            </w:r>
            <w:hyperlink r:id="rId12" w:history="1">
              <w:r w:rsidRPr="00697A4F">
                <w:rPr>
                  <w:rFonts w:ascii="Times New Roman" w:eastAsia="Times New Roman" w:hAnsi="Times New Roman" w:cs="Times New Roman"/>
                  <w:color w:val="0000FF"/>
                  <w:sz w:val="24"/>
                  <w:szCs w:val="24"/>
                  <w:u w:val="single"/>
                  <w:lang w:eastAsia="zh-CN"/>
                </w:rPr>
                <w:t>Read reading #1</w:t>
              </w:r>
            </w:hyperlink>
            <w:r w:rsidRPr="00697A4F">
              <w:rPr>
                <w:rFonts w:ascii="Times New Roman" w:eastAsia="Times New Roman" w:hAnsi="Times New Roman" w:cs="Times New Roman"/>
                <w:sz w:val="24"/>
                <w:szCs w:val="24"/>
                <w:lang w:eastAsia="zh-CN"/>
              </w:rPr>
              <w:t xml:space="preserve"> (Information as </w:t>
            </w:r>
            <w:r w:rsidR="0010008B">
              <w:rPr>
                <w:rFonts w:ascii="Times New Roman" w:eastAsia="Times New Roman" w:hAnsi="Times New Roman" w:cs="Times New Roman"/>
                <w:sz w:val="24"/>
                <w:szCs w:val="24"/>
                <w:lang w:eastAsia="zh-CN"/>
              </w:rPr>
              <w:t>R</w:t>
            </w:r>
            <w:r w:rsidRPr="00697A4F">
              <w:rPr>
                <w:rFonts w:ascii="Times New Roman" w:eastAsia="Times New Roman" w:hAnsi="Times New Roman" w:cs="Times New Roman"/>
                <w:sz w:val="24"/>
                <w:szCs w:val="24"/>
                <w:lang w:eastAsia="zh-CN"/>
              </w:rPr>
              <w:t>esource)</w:t>
            </w:r>
          </w:p>
        </w:tc>
      </w:tr>
      <w:tr w:rsidR="00EB78FA" w:rsidRPr="00697A4F" w14:paraId="5D010661"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1BFEB991" w14:textId="36536FDA" w:rsidR="00697A4F" w:rsidRPr="00697A4F" w:rsidRDefault="00B86592" w:rsidP="00697A4F">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9/1</w:t>
            </w:r>
          </w:p>
        </w:tc>
        <w:tc>
          <w:tcPr>
            <w:tcW w:w="2834" w:type="pct"/>
            <w:tcBorders>
              <w:top w:val="outset" w:sz="6" w:space="0" w:color="auto"/>
              <w:left w:val="outset" w:sz="6" w:space="0" w:color="auto"/>
              <w:bottom w:val="outset" w:sz="6" w:space="0" w:color="auto"/>
              <w:right w:val="outset" w:sz="6" w:space="0" w:color="auto"/>
            </w:tcBorders>
            <w:hideMark/>
          </w:tcPr>
          <w:p w14:paraId="1621B5BD" w14:textId="055DFCBB" w:rsidR="00697A4F" w:rsidRPr="00697A4F" w:rsidRDefault="00345D91" w:rsidP="000B2BE8">
            <w:pPr>
              <w:numPr>
                <w:ilvl w:val="0"/>
                <w:numId w:val="3"/>
              </w:num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Web Technologies and </w:t>
            </w:r>
            <w:r w:rsidR="00697A4F" w:rsidRPr="00697A4F">
              <w:rPr>
                <w:rFonts w:ascii="Times New Roman" w:eastAsia="Times New Roman" w:hAnsi="Times New Roman" w:cs="Times New Roman"/>
                <w:sz w:val="24"/>
                <w:szCs w:val="24"/>
                <w:lang w:eastAsia="zh-CN"/>
              </w:rPr>
              <w:t xml:space="preserve">HTML </w:t>
            </w:r>
            <w:r>
              <w:rPr>
                <w:rFonts w:ascii="Times New Roman" w:eastAsia="Times New Roman" w:hAnsi="Times New Roman" w:cs="Times New Roman"/>
                <w:sz w:val="24"/>
                <w:szCs w:val="24"/>
                <w:lang w:eastAsia="zh-CN"/>
              </w:rPr>
              <w:t xml:space="preserve">for </w:t>
            </w:r>
            <w:r w:rsidR="00697A4F" w:rsidRPr="00697A4F">
              <w:rPr>
                <w:rFonts w:ascii="Times New Roman" w:eastAsia="Times New Roman" w:hAnsi="Times New Roman" w:cs="Times New Roman"/>
                <w:sz w:val="24"/>
                <w:szCs w:val="24"/>
                <w:lang w:eastAsia="zh-CN"/>
              </w:rPr>
              <w:t xml:space="preserve">Web Site Creation </w:t>
            </w:r>
            <w:r w:rsidR="00EA743E">
              <w:rPr>
                <w:rFonts w:ascii="Times New Roman" w:eastAsia="Times New Roman" w:hAnsi="Times New Roman" w:cs="Times New Roman"/>
                <w:sz w:val="24"/>
                <w:szCs w:val="24"/>
                <w:lang w:eastAsia="zh-CN"/>
              </w:rPr>
              <w:t xml:space="preserve"> </w:t>
            </w:r>
          </w:p>
        </w:tc>
        <w:tc>
          <w:tcPr>
            <w:tcW w:w="1754" w:type="pct"/>
            <w:tcBorders>
              <w:top w:val="outset" w:sz="6" w:space="0" w:color="auto"/>
              <w:left w:val="outset" w:sz="6" w:space="0" w:color="auto"/>
              <w:bottom w:val="outset" w:sz="6" w:space="0" w:color="auto"/>
              <w:right w:val="outset" w:sz="6" w:space="0" w:color="auto"/>
            </w:tcBorders>
            <w:hideMark/>
          </w:tcPr>
          <w:p w14:paraId="2645C0C5" w14:textId="101AD003"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16</w:t>
            </w:r>
            <w:r w:rsidR="00DD647C">
              <w:rPr>
                <w:rFonts w:ascii="Times New Roman" w:eastAsia="Times New Roman" w:hAnsi="Times New Roman" w:cs="Times New Roman"/>
                <w:sz w:val="24"/>
                <w:szCs w:val="24"/>
                <w:lang w:eastAsia="zh-CN"/>
              </w:rPr>
              <w:t xml:space="preserve">; </w:t>
            </w:r>
            <w:r w:rsidRPr="00966D49">
              <w:rPr>
                <w:rFonts w:ascii="Times New Roman" w:eastAsia="Times New Roman" w:hAnsi="Times New Roman" w:cs="Times New Roman"/>
                <w:color w:val="000000" w:themeColor="text1"/>
                <w:sz w:val="24"/>
                <w:szCs w:val="24"/>
                <w:lang w:eastAsia="zh-CN"/>
              </w:rPr>
              <w:t>Assignment 1</w:t>
            </w:r>
            <w:r w:rsidR="00966D49" w:rsidRPr="00966D49">
              <w:rPr>
                <w:rFonts w:ascii="Times New Roman" w:eastAsia="Times New Roman" w:hAnsi="Times New Roman" w:cs="Times New Roman"/>
                <w:color w:val="000000" w:themeColor="text1"/>
                <w:sz w:val="24"/>
                <w:szCs w:val="24"/>
                <w:lang w:eastAsia="zh-CN"/>
              </w:rPr>
              <w:t>: HTML</w:t>
            </w:r>
            <w:r w:rsidRPr="00EA743E">
              <w:rPr>
                <w:rFonts w:ascii="Times New Roman" w:eastAsia="Times New Roman" w:hAnsi="Times New Roman" w:cs="Times New Roman"/>
                <w:color w:val="000000" w:themeColor="text1"/>
                <w:sz w:val="24"/>
                <w:szCs w:val="24"/>
                <w:lang w:eastAsia="zh-CN"/>
              </w:rPr>
              <w:t xml:space="preserve"> </w:t>
            </w:r>
            <w:r w:rsidR="00966D49" w:rsidRPr="00966D49">
              <w:rPr>
                <w:rFonts w:ascii="Times New Roman" w:eastAsia="Times New Roman" w:hAnsi="Times New Roman" w:cs="Times New Roman"/>
                <w:sz w:val="24"/>
                <w:szCs w:val="24"/>
                <w:lang w:eastAsia="zh-CN"/>
              </w:rPr>
              <w:t>(</w:t>
            </w:r>
            <w:proofErr w:type="gramStart"/>
            <w:r w:rsidR="00966D49" w:rsidRPr="00966D49">
              <w:rPr>
                <w:rFonts w:ascii="Times New Roman" w:eastAsia="Times New Roman" w:hAnsi="Times New Roman" w:cs="Times New Roman"/>
                <w:sz w:val="24"/>
                <w:szCs w:val="24"/>
                <w:lang w:eastAsia="zh-CN"/>
              </w:rPr>
              <w:t>due  9</w:t>
            </w:r>
            <w:proofErr w:type="gramEnd"/>
            <w:r w:rsidR="00966D49" w:rsidRPr="00966D49">
              <w:rPr>
                <w:rFonts w:ascii="Times New Roman" w:eastAsia="Times New Roman" w:hAnsi="Times New Roman" w:cs="Times New Roman"/>
                <w:sz w:val="24"/>
                <w:szCs w:val="24"/>
                <w:lang w:eastAsia="zh-CN"/>
              </w:rPr>
              <w:t>/</w:t>
            </w:r>
            <w:r w:rsidR="000B2BE8">
              <w:rPr>
                <w:rFonts w:ascii="Times New Roman" w:eastAsia="Times New Roman" w:hAnsi="Times New Roman" w:cs="Times New Roman"/>
                <w:sz w:val="24"/>
                <w:szCs w:val="24"/>
                <w:lang w:eastAsia="zh-CN"/>
              </w:rPr>
              <w:t>10</w:t>
            </w:r>
            <w:r w:rsidR="00966D49">
              <w:rPr>
                <w:rFonts w:ascii="Times New Roman" w:eastAsia="Times New Roman" w:hAnsi="Times New Roman" w:cs="Times New Roman"/>
                <w:sz w:val="24"/>
                <w:szCs w:val="24"/>
                <w:lang w:eastAsia="zh-CN"/>
              </w:rPr>
              <w:t>)</w:t>
            </w:r>
            <w:r w:rsidR="00966D49">
              <w:rPr>
                <w:rFonts w:ascii="Times New Roman" w:eastAsia="Times New Roman" w:hAnsi="Times New Roman" w:cs="Times New Roman"/>
                <w:color w:val="000000" w:themeColor="text1"/>
                <w:sz w:val="24"/>
                <w:szCs w:val="24"/>
                <w:lang w:eastAsia="zh-CN"/>
              </w:rPr>
              <w:t xml:space="preserve"> </w:t>
            </w:r>
          </w:p>
        </w:tc>
      </w:tr>
      <w:tr w:rsidR="00EB78FA" w:rsidRPr="00697A4F" w14:paraId="15BB1D9D"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0B5E95A7" w14:textId="130AF12E" w:rsidR="00697A4F" w:rsidRPr="00697A4F" w:rsidRDefault="00B86592"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9/8</w:t>
            </w:r>
          </w:p>
        </w:tc>
        <w:tc>
          <w:tcPr>
            <w:tcW w:w="2834" w:type="pct"/>
            <w:tcBorders>
              <w:top w:val="outset" w:sz="6" w:space="0" w:color="auto"/>
              <w:left w:val="outset" w:sz="6" w:space="0" w:color="auto"/>
              <w:bottom w:val="outset" w:sz="6" w:space="0" w:color="auto"/>
              <w:right w:val="outset" w:sz="6" w:space="0" w:color="auto"/>
            </w:tcBorders>
            <w:hideMark/>
          </w:tcPr>
          <w:p w14:paraId="469FD60C" w14:textId="4FB9D5CF" w:rsidR="00697A4F" w:rsidRPr="00697A4F" w:rsidRDefault="00697A4F" w:rsidP="00697A4F">
            <w:pPr>
              <w:numPr>
                <w:ilvl w:val="0"/>
                <w:numId w:val="4"/>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Strategy and Technology </w:t>
            </w:r>
            <w:r w:rsidR="00EA743E">
              <w:rPr>
                <w:rFonts w:ascii="Times New Roman" w:eastAsia="Times New Roman" w:hAnsi="Times New Roman" w:cs="Times New Roman"/>
                <w:sz w:val="24"/>
                <w:szCs w:val="24"/>
                <w:lang w:eastAsia="zh-CN"/>
              </w:rPr>
              <w:t xml:space="preserve"> </w:t>
            </w:r>
          </w:p>
          <w:p w14:paraId="7CE374E7" w14:textId="77777777" w:rsidR="00697A4F" w:rsidRPr="00697A4F" w:rsidRDefault="00697A4F" w:rsidP="003465FB">
            <w:pPr>
              <w:numPr>
                <w:ilvl w:val="0"/>
                <w:numId w:val="4"/>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Zara Case Study </w:t>
            </w:r>
            <w:r w:rsidR="00EA743E">
              <w:rPr>
                <w:rFonts w:ascii="Times New Roman" w:eastAsia="Times New Roman" w:hAnsi="Times New Roman" w:cs="Times New Roman"/>
                <w:sz w:val="24"/>
                <w:szCs w:val="24"/>
                <w:lang w:eastAsia="zh-CN"/>
              </w:rPr>
              <w:t xml:space="preserve"> </w:t>
            </w:r>
          </w:p>
        </w:tc>
        <w:tc>
          <w:tcPr>
            <w:tcW w:w="1754" w:type="pct"/>
            <w:tcBorders>
              <w:top w:val="outset" w:sz="6" w:space="0" w:color="auto"/>
              <w:left w:val="outset" w:sz="6" w:space="0" w:color="auto"/>
              <w:bottom w:val="outset" w:sz="6" w:space="0" w:color="auto"/>
              <w:right w:val="outset" w:sz="6" w:space="0" w:color="auto"/>
            </w:tcBorders>
            <w:hideMark/>
          </w:tcPr>
          <w:p w14:paraId="3D08CD5C" w14:textId="6DE0C746" w:rsidR="00697A4F" w:rsidRPr="00966D49" w:rsidRDefault="00697A4F" w:rsidP="003465FB">
            <w:pPr>
              <w:spacing w:before="100" w:beforeAutospacing="1" w:after="100" w:afterAutospacing="1" w:line="240" w:lineRule="auto"/>
              <w:rPr>
                <w:rFonts w:ascii="Times New Roman" w:eastAsia="Times New Roman" w:hAnsi="Times New Roman" w:cs="Times New Roman"/>
                <w:sz w:val="24"/>
                <w:szCs w:val="24"/>
                <w:lang w:eastAsia="zh-CN"/>
              </w:rPr>
            </w:pPr>
            <w:r w:rsidRPr="00966D49">
              <w:rPr>
                <w:rFonts w:ascii="Times New Roman" w:eastAsia="Times New Roman" w:hAnsi="Times New Roman" w:cs="Times New Roman"/>
                <w:sz w:val="24"/>
                <w:szCs w:val="24"/>
                <w:lang w:eastAsia="zh-CN"/>
              </w:rPr>
              <w:t>Chapter 2</w:t>
            </w:r>
            <w:r w:rsidR="00966D49">
              <w:rPr>
                <w:rFonts w:ascii="Times New Roman" w:eastAsia="Times New Roman" w:hAnsi="Times New Roman" w:cs="Times New Roman"/>
                <w:sz w:val="24"/>
                <w:szCs w:val="24"/>
                <w:lang w:eastAsia="zh-CN"/>
              </w:rPr>
              <w:t xml:space="preserve"> (IT Strategy)</w:t>
            </w:r>
            <w:r w:rsidRPr="00966D49">
              <w:rPr>
                <w:rFonts w:ascii="Times New Roman" w:eastAsia="Times New Roman" w:hAnsi="Times New Roman" w:cs="Times New Roman"/>
                <w:sz w:val="24"/>
                <w:szCs w:val="24"/>
                <w:lang w:eastAsia="zh-CN"/>
              </w:rPr>
              <w:t xml:space="preserve"> &amp; 3</w:t>
            </w:r>
            <w:r w:rsidR="00EA743E" w:rsidRPr="00966D49">
              <w:rPr>
                <w:rFonts w:ascii="Times New Roman" w:eastAsia="Times New Roman" w:hAnsi="Times New Roman" w:cs="Times New Roman"/>
                <w:sz w:val="24"/>
                <w:szCs w:val="24"/>
                <w:lang w:eastAsia="zh-CN"/>
              </w:rPr>
              <w:t>(Zara)</w:t>
            </w:r>
            <w:r w:rsidRPr="00966D49">
              <w:rPr>
                <w:rFonts w:ascii="Times New Roman" w:eastAsia="Times New Roman" w:hAnsi="Times New Roman" w:cs="Times New Roman"/>
                <w:sz w:val="24"/>
                <w:szCs w:val="24"/>
                <w:lang w:eastAsia="zh-CN"/>
              </w:rPr>
              <w:t xml:space="preserve">, 6 </w:t>
            </w:r>
            <w:r w:rsidR="003F2C6E">
              <w:rPr>
                <w:rFonts w:ascii="Times New Roman" w:eastAsia="Times New Roman" w:hAnsi="Times New Roman" w:cs="Times New Roman"/>
                <w:sz w:val="24"/>
                <w:szCs w:val="24"/>
                <w:lang w:eastAsia="zh-CN"/>
              </w:rPr>
              <w:t>(Disruptive Technologies)</w:t>
            </w:r>
          </w:p>
        </w:tc>
      </w:tr>
      <w:tr w:rsidR="00EB78FA" w:rsidRPr="00697A4F" w14:paraId="0C53BD92"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466BC5AF" w14:textId="6072A5E1" w:rsidR="00697A4F" w:rsidRPr="00697A4F" w:rsidRDefault="00B86592"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9/15</w:t>
            </w:r>
          </w:p>
        </w:tc>
        <w:tc>
          <w:tcPr>
            <w:tcW w:w="2834" w:type="pct"/>
            <w:tcBorders>
              <w:top w:val="outset" w:sz="6" w:space="0" w:color="auto"/>
              <w:left w:val="outset" w:sz="6" w:space="0" w:color="auto"/>
              <w:bottom w:val="outset" w:sz="6" w:space="0" w:color="auto"/>
              <w:right w:val="outset" w:sz="6" w:space="0" w:color="auto"/>
            </w:tcBorders>
            <w:hideMark/>
          </w:tcPr>
          <w:p w14:paraId="2F8BA683" w14:textId="77777777" w:rsidR="00697A4F" w:rsidRPr="00697A4F" w:rsidRDefault="00697A4F" w:rsidP="00697A4F">
            <w:pPr>
              <w:numPr>
                <w:ilvl w:val="0"/>
                <w:numId w:val="5"/>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Internet and Telecommunication</w:t>
            </w:r>
          </w:p>
          <w:p w14:paraId="1B7FC490" w14:textId="7A6440EE" w:rsidR="00697A4F" w:rsidRPr="00697A4F" w:rsidRDefault="00697A4F" w:rsidP="00697A4F">
            <w:pPr>
              <w:numPr>
                <w:ilvl w:val="0"/>
                <w:numId w:val="5"/>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Electronic Commerce </w:t>
            </w:r>
            <w:r w:rsidR="003F2C6E">
              <w:rPr>
                <w:rFonts w:ascii="Times New Roman" w:eastAsia="Times New Roman" w:hAnsi="Times New Roman" w:cs="Times New Roman"/>
                <w:sz w:val="24"/>
                <w:szCs w:val="24"/>
                <w:lang w:eastAsia="zh-CN"/>
              </w:rPr>
              <w:t xml:space="preserve"> </w:t>
            </w:r>
          </w:p>
          <w:p w14:paraId="0FA47B0B" w14:textId="21C92ED5" w:rsidR="00697A4F" w:rsidRPr="00697A4F" w:rsidRDefault="00697A4F" w:rsidP="003465FB">
            <w:pPr>
              <w:numPr>
                <w:ilvl w:val="0"/>
                <w:numId w:val="5"/>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Business </w:t>
            </w:r>
            <w:r w:rsidR="00F94081">
              <w:rPr>
                <w:rFonts w:ascii="Times New Roman" w:eastAsia="Times New Roman" w:hAnsi="Times New Roman" w:cs="Times New Roman"/>
                <w:sz w:val="24"/>
                <w:szCs w:val="24"/>
                <w:lang w:eastAsia="zh-CN"/>
              </w:rPr>
              <w:t>M</w:t>
            </w:r>
            <w:r w:rsidRPr="00697A4F">
              <w:rPr>
                <w:rFonts w:ascii="Times New Roman" w:eastAsia="Times New Roman" w:hAnsi="Times New Roman" w:cs="Times New Roman"/>
                <w:sz w:val="24"/>
                <w:szCs w:val="24"/>
                <w:lang w:eastAsia="zh-CN"/>
              </w:rPr>
              <w:t>odel</w:t>
            </w:r>
            <w:r w:rsidR="00F94081">
              <w:rPr>
                <w:rFonts w:ascii="Times New Roman" w:eastAsia="Times New Roman" w:hAnsi="Times New Roman" w:cs="Times New Roman"/>
                <w:sz w:val="24"/>
                <w:szCs w:val="24"/>
                <w:lang w:eastAsia="zh-CN"/>
              </w:rPr>
              <w:t xml:space="preserve"> Canvas (BMC)</w:t>
            </w:r>
          </w:p>
        </w:tc>
        <w:tc>
          <w:tcPr>
            <w:tcW w:w="1754" w:type="pct"/>
            <w:tcBorders>
              <w:top w:val="outset" w:sz="6" w:space="0" w:color="auto"/>
              <w:left w:val="outset" w:sz="6" w:space="0" w:color="auto"/>
              <w:bottom w:val="outset" w:sz="6" w:space="0" w:color="auto"/>
              <w:right w:val="outset" w:sz="6" w:space="0" w:color="auto"/>
            </w:tcBorders>
            <w:hideMark/>
          </w:tcPr>
          <w:p w14:paraId="34110759" w14:textId="77777777" w:rsidR="00697A4F" w:rsidRPr="00697A4F" w:rsidRDefault="003465FB" w:rsidP="003465FB">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Cs w:val="24"/>
                <w:lang w:eastAsia="zh-CN"/>
              </w:rPr>
              <w:t>Chapter 4</w:t>
            </w:r>
            <w:r w:rsidR="00697A4F" w:rsidRPr="003465FB">
              <w:rPr>
                <w:rFonts w:ascii="Times New Roman" w:eastAsia="Times New Roman" w:hAnsi="Times New Roman" w:cs="Times New Roman"/>
                <w:szCs w:val="24"/>
                <w:lang w:eastAsia="zh-CN"/>
              </w:rPr>
              <w:t>, 7(Amazon), 8, 10, 16</w:t>
            </w:r>
            <w:r>
              <w:rPr>
                <w:rFonts w:ascii="Times New Roman" w:eastAsia="Times New Roman" w:hAnsi="Times New Roman" w:cs="Times New Roman"/>
                <w:szCs w:val="24"/>
                <w:lang w:eastAsia="zh-CN"/>
              </w:rPr>
              <w:t xml:space="preserve">; </w:t>
            </w:r>
            <w:r w:rsidR="00EA743E">
              <w:t xml:space="preserve"> </w:t>
            </w:r>
          </w:p>
        </w:tc>
      </w:tr>
      <w:tr w:rsidR="00EB78FA" w:rsidRPr="00697A4F" w14:paraId="3504E9BF" w14:textId="77777777" w:rsidTr="00067A77">
        <w:trPr>
          <w:trHeight w:val="1065"/>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039C5486" w14:textId="5F0C23E5" w:rsidR="00697A4F" w:rsidRPr="00697A4F" w:rsidRDefault="00B33A7E"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9/22</w:t>
            </w:r>
          </w:p>
        </w:tc>
        <w:tc>
          <w:tcPr>
            <w:tcW w:w="2834" w:type="pct"/>
            <w:tcBorders>
              <w:top w:val="outset" w:sz="6" w:space="0" w:color="auto"/>
              <w:left w:val="outset" w:sz="6" w:space="0" w:color="auto"/>
              <w:bottom w:val="outset" w:sz="6" w:space="0" w:color="auto"/>
              <w:right w:val="outset" w:sz="6" w:space="0" w:color="auto"/>
            </w:tcBorders>
            <w:hideMark/>
          </w:tcPr>
          <w:p w14:paraId="1F633AED" w14:textId="77777777" w:rsidR="00697A4F" w:rsidRPr="00697A4F" w:rsidRDefault="00697A4F" w:rsidP="00697A4F">
            <w:pPr>
              <w:numPr>
                <w:ilvl w:val="0"/>
                <w:numId w:val="6"/>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Electronic Commerce</w:t>
            </w:r>
          </w:p>
          <w:p w14:paraId="3CD849F3" w14:textId="77777777" w:rsidR="00697A4F" w:rsidRPr="00697A4F" w:rsidRDefault="00697A4F" w:rsidP="003465FB">
            <w:pPr>
              <w:numPr>
                <w:ilvl w:val="0"/>
                <w:numId w:val="6"/>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Network Effects</w:t>
            </w:r>
          </w:p>
        </w:tc>
        <w:tc>
          <w:tcPr>
            <w:tcW w:w="1754" w:type="pct"/>
            <w:tcBorders>
              <w:top w:val="outset" w:sz="6" w:space="0" w:color="auto"/>
              <w:left w:val="outset" w:sz="6" w:space="0" w:color="auto"/>
              <w:bottom w:val="outset" w:sz="6" w:space="0" w:color="auto"/>
              <w:right w:val="outset" w:sz="6" w:space="0" w:color="auto"/>
            </w:tcBorders>
            <w:hideMark/>
          </w:tcPr>
          <w:p w14:paraId="5099BD6D" w14:textId="227316FB" w:rsidR="00697A4F" w:rsidRPr="00697A4F" w:rsidRDefault="00A006D7"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Chapter 4 (</w:t>
            </w:r>
            <w:proofErr w:type="spellStart"/>
            <w:r>
              <w:rPr>
                <w:rFonts w:ascii="Times New Roman" w:eastAsia="Times New Roman" w:hAnsi="Times New Roman" w:cs="Times New Roman"/>
                <w:sz w:val="24"/>
                <w:szCs w:val="24"/>
                <w:lang w:eastAsia="zh-CN"/>
              </w:rPr>
              <w:t>NetF</w:t>
            </w:r>
            <w:r w:rsidR="00697A4F" w:rsidRPr="00697A4F">
              <w:rPr>
                <w:rFonts w:ascii="Times New Roman" w:eastAsia="Times New Roman" w:hAnsi="Times New Roman" w:cs="Times New Roman"/>
                <w:sz w:val="24"/>
                <w:szCs w:val="24"/>
                <w:lang w:eastAsia="zh-CN"/>
              </w:rPr>
              <w:t>lix</w:t>
            </w:r>
            <w:proofErr w:type="spellEnd"/>
            <w:r w:rsidR="00697A4F" w:rsidRPr="00697A4F">
              <w:rPr>
                <w:rFonts w:ascii="Times New Roman" w:eastAsia="Times New Roman" w:hAnsi="Times New Roman" w:cs="Times New Roman"/>
                <w:sz w:val="24"/>
                <w:szCs w:val="24"/>
                <w:lang w:eastAsia="zh-CN"/>
              </w:rPr>
              <w:t>), 7 (Amazon), 8 (Netwo</w:t>
            </w:r>
            <w:r>
              <w:rPr>
                <w:rFonts w:ascii="Times New Roman" w:eastAsia="Times New Roman" w:hAnsi="Times New Roman" w:cs="Times New Roman"/>
                <w:sz w:val="24"/>
                <w:szCs w:val="24"/>
                <w:lang w:eastAsia="zh-CN"/>
              </w:rPr>
              <w:t xml:space="preserve">rk Effect), </w:t>
            </w:r>
            <w:r w:rsidR="00315DEC">
              <w:rPr>
                <w:rFonts w:ascii="Times New Roman" w:eastAsia="Times New Roman" w:hAnsi="Times New Roman" w:cs="Times New Roman"/>
                <w:sz w:val="24"/>
                <w:szCs w:val="24"/>
                <w:lang w:eastAsia="zh-CN"/>
              </w:rPr>
              <w:t>10</w:t>
            </w:r>
            <w:r w:rsidR="00DD647C">
              <w:rPr>
                <w:rFonts w:ascii="Times New Roman" w:eastAsia="Times New Roman" w:hAnsi="Times New Roman" w:cs="Times New Roman"/>
                <w:sz w:val="24"/>
                <w:szCs w:val="24"/>
                <w:lang w:eastAsia="zh-CN"/>
              </w:rPr>
              <w:t xml:space="preserve"> </w:t>
            </w:r>
            <w:r w:rsidR="00315DEC">
              <w:rPr>
                <w:rFonts w:ascii="Times New Roman" w:eastAsia="Times New Roman" w:hAnsi="Times New Roman" w:cs="Times New Roman"/>
                <w:sz w:val="24"/>
                <w:szCs w:val="24"/>
                <w:lang w:eastAsia="zh-CN"/>
              </w:rPr>
              <w:t xml:space="preserve">(Sharing Economy), </w:t>
            </w:r>
            <w:r>
              <w:rPr>
                <w:rFonts w:ascii="Times New Roman" w:eastAsia="Times New Roman" w:hAnsi="Times New Roman" w:cs="Times New Roman"/>
                <w:sz w:val="24"/>
                <w:szCs w:val="24"/>
                <w:lang w:eastAsia="zh-CN"/>
              </w:rPr>
              <w:t>12</w:t>
            </w:r>
            <w:r w:rsidR="00DD647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(Rent-The-Runway)</w:t>
            </w:r>
          </w:p>
        </w:tc>
      </w:tr>
      <w:tr w:rsidR="00EB78FA" w:rsidRPr="00697A4F" w14:paraId="6230F414"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1888147D" w14:textId="3E0B381B" w:rsidR="00697A4F" w:rsidRPr="00697A4F" w:rsidRDefault="00B33A7E"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9/29</w:t>
            </w:r>
          </w:p>
        </w:tc>
        <w:tc>
          <w:tcPr>
            <w:tcW w:w="2834" w:type="pct"/>
            <w:tcBorders>
              <w:top w:val="outset" w:sz="6" w:space="0" w:color="auto"/>
              <w:left w:val="outset" w:sz="6" w:space="0" w:color="auto"/>
              <w:bottom w:val="outset" w:sz="6" w:space="0" w:color="auto"/>
              <w:right w:val="outset" w:sz="6" w:space="0" w:color="auto"/>
            </w:tcBorders>
            <w:hideMark/>
          </w:tcPr>
          <w:p w14:paraId="5BB63E49" w14:textId="77777777" w:rsidR="00067A77" w:rsidRDefault="00697A4F" w:rsidP="00067A77">
            <w:pPr>
              <w:numPr>
                <w:ilvl w:val="0"/>
                <w:numId w:val="7"/>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Web 2.0 </w:t>
            </w:r>
          </w:p>
          <w:p w14:paraId="468954A0" w14:textId="1F5D5C9A" w:rsidR="00697A4F" w:rsidRPr="003F2C6E" w:rsidRDefault="00315DEC" w:rsidP="00067A77">
            <w:pPr>
              <w:numPr>
                <w:ilvl w:val="0"/>
                <w:numId w:val="7"/>
              </w:numPr>
              <w:spacing w:before="100" w:beforeAutospacing="1" w:after="0" w:line="240" w:lineRule="auto"/>
              <w:rPr>
                <w:rFonts w:ascii="Times New Roman" w:eastAsia="Times New Roman" w:hAnsi="Times New Roman" w:cs="Times New Roman"/>
                <w:sz w:val="24"/>
                <w:szCs w:val="24"/>
                <w:lang w:eastAsia="zh-CN"/>
              </w:rPr>
            </w:pPr>
            <w:bookmarkStart w:id="0" w:name="_GoBack"/>
            <w:bookmarkEnd w:id="0"/>
            <w:r>
              <w:rPr>
                <w:rFonts w:ascii="Times New Roman" w:eastAsia="Times New Roman" w:hAnsi="Times New Roman" w:cs="Times New Roman"/>
                <w:sz w:val="24"/>
                <w:szCs w:val="24"/>
                <w:lang w:eastAsia="zh-CN"/>
              </w:rPr>
              <w:t>Crowd</w:t>
            </w:r>
            <w:r w:rsidR="00EA743E">
              <w:rPr>
                <w:rFonts w:ascii="Times New Roman" w:eastAsia="Times New Roman" w:hAnsi="Times New Roman" w:cs="Times New Roman"/>
                <w:sz w:val="24"/>
                <w:szCs w:val="24"/>
                <w:lang w:eastAsia="zh-CN"/>
              </w:rPr>
              <w:t xml:space="preserve"> sourcing </w:t>
            </w:r>
            <w:r w:rsidR="003F2C6E">
              <w:rPr>
                <w:rFonts w:ascii="Times New Roman" w:eastAsia="Times New Roman" w:hAnsi="Times New Roman" w:cs="Times New Roman"/>
                <w:sz w:val="24"/>
                <w:szCs w:val="24"/>
                <w:lang w:eastAsia="zh-CN"/>
              </w:rPr>
              <w:t xml:space="preserve"> </w:t>
            </w:r>
          </w:p>
        </w:tc>
        <w:tc>
          <w:tcPr>
            <w:tcW w:w="1754" w:type="pct"/>
            <w:tcBorders>
              <w:top w:val="outset" w:sz="6" w:space="0" w:color="auto"/>
              <w:left w:val="outset" w:sz="6" w:space="0" w:color="auto"/>
              <w:bottom w:val="outset" w:sz="6" w:space="0" w:color="auto"/>
              <w:right w:val="outset" w:sz="6" w:space="0" w:color="auto"/>
            </w:tcBorders>
            <w:hideMark/>
          </w:tcPr>
          <w:p w14:paraId="1D806860" w14:textId="63E4442C" w:rsidR="003F2C6E" w:rsidRPr="00697A4F" w:rsidRDefault="003F2C6E" w:rsidP="003465FB">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Chapter </w:t>
            </w:r>
            <w:r w:rsidR="00315DEC">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 xml:space="preserve"> </w:t>
            </w:r>
            <w:r w:rsidR="00315DEC">
              <w:rPr>
                <w:rFonts w:ascii="Times New Roman" w:eastAsia="Times New Roman" w:hAnsi="Times New Roman" w:cs="Times New Roman"/>
                <w:sz w:val="24"/>
                <w:szCs w:val="24"/>
                <w:lang w:eastAsia="zh-CN"/>
              </w:rPr>
              <w:t>(Social Media)</w:t>
            </w:r>
          </w:p>
        </w:tc>
      </w:tr>
      <w:tr w:rsidR="00EB78FA" w:rsidRPr="00697A4F" w14:paraId="21858BD4"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0B108EDE" w14:textId="539C28B8" w:rsidR="00697A4F" w:rsidRPr="00697A4F" w:rsidRDefault="00B33A7E"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10/6</w:t>
            </w:r>
          </w:p>
        </w:tc>
        <w:tc>
          <w:tcPr>
            <w:tcW w:w="2834" w:type="pct"/>
            <w:tcBorders>
              <w:top w:val="outset" w:sz="6" w:space="0" w:color="auto"/>
              <w:left w:val="outset" w:sz="6" w:space="0" w:color="auto"/>
              <w:bottom w:val="outset" w:sz="6" w:space="0" w:color="auto"/>
              <w:right w:val="outset" w:sz="6" w:space="0" w:color="auto"/>
            </w:tcBorders>
            <w:hideMark/>
          </w:tcPr>
          <w:p w14:paraId="154587D5" w14:textId="447435E6" w:rsidR="00BE7434" w:rsidRDefault="00BE7434" w:rsidP="003465FB">
            <w:pPr>
              <w:numPr>
                <w:ilvl w:val="0"/>
                <w:numId w:val="8"/>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Internet Marketing </w:t>
            </w:r>
            <w:r w:rsidR="003F2C6E">
              <w:rPr>
                <w:rFonts w:ascii="Times New Roman" w:eastAsia="Times New Roman" w:hAnsi="Times New Roman" w:cs="Times New Roman"/>
                <w:sz w:val="24"/>
                <w:szCs w:val="24"/>
                <w:lang w:eastAsia="zh-CN"/>
              </w:rPr>
              <w:t xml:space="preserve"> </w:t>
            </w:r>
          </w:p>
          <w:p w14:paraId="2778BE29" w14:textId="63686773" w:rsidR="00697A4F" w:rsidRPr="00697A4F" w:rsidRDefault="00697A4F" w:rsidP="003465FB">
            <w:pPr>
              <w:numPr>
                <w:ilvl w:val="0"/>
                <w:numId w:val="8"/>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Case Study: Google </w:t>
            </w:r>
            <w:r w:rsidR="00F94081">
              <w:rPr>
                <w:rFonts w:ascii="Times New Roman" w:eastAsia="Times New Roman" w:hAnsi="Times New Roman" w:cs="Times New Roman"/>
                <w:sz w:val="24"/>
                <w:szCs w:val="24"/>
                <w:lang w:eastAsia="zh-CN"/>
              </w:rPr>
              <w:t xml:space="preserve"> </w:t>
            </w:r>
          </w:p>
          <w:p w14:paraId="5E24052E" w14:textId="66B8391F" w:rsidR="00697A4F" w:rsidRPr="00697A4F" w:rsidRDefault="00697A4F" w:rsidP="003465FB">
            <w:pPr>
              <w:numPr>
                <w:ilvl w:val="0"/>
                <w:numId w:val="8"/>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Case Study: Facebook </w:t>
            </w:r>
            <w:r w:rsidR="00F94081">
              <w:rPr>
                <w:rFonts w:ascii="Times New Roman" w:eastAsia="Times New Roman" w:hAnsi="Times New Roman" w:cs="Times New Roman"/>
                <w:sz w:val="24"/>
                <w:szCs w:val="24"/>
                <w:lang w:eastAsia="zh-CN"/>
              </w:rPr>
              <w:t xml:space="preserve"> </w:t>
            </w:r>
          </w:p>
        </w:tc>
        <w:tc>
          <w:tcPr>
            <w:tcW w:w="1754" w:type="pct"/>
            <w:tcBorders>
              <w:top w:val="outset" w:sz="6" w:space="0" w:color="auto"/>
              <w:left w:val="outset" w:sz="6" w:space="0" w:color="auto"/>
              <w:bottom w:val="outset" w:sz="6" w:space="0" w:color="auto"/>
              <w:right w:val="outset" w:sz="6" w:space="0" w:color="auto"/>
            </w:tcBorders>
            <w:hideMark/>
          </w:tcPr>
          <w:p w14:paraId="26E7B132" w14:textId="47184B36"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11</w:t>
            </w:r>
            <w:r w:rsidR="00DD647C">
              <w:rPr>
                <w:rFonts w:ascii="Times New Roman" w:eastAsia="Times New Roman" w:hAnsi="Times New Roman" w:cs="Times New Roman"/>
                <w:sz w:val="24"/>
                <w:szCs w:val="24"/>
                <w:lang w:eastAsia="zh-CN"/>
              </w:rPr>
              <w:t xml:space="preserve"> </w:t>
            </w:r>
            <w:r w:rsidRPr="00697A4F">
              <w:rPr>
                <w:rFonts w:ascii="Times New Roman" w:eastAsia="Times New Roman" w:hAnsi="Times New Roman" w:cs="Times New Roman"/>
                <w:sz w:val="24"/>
                <w:szCs w:val="24"/>
                <w:lang w:eastAsia="zh-CN"/>
              </w:rPr>
              <w:t>(Facebook), 18 (Google); </w:t>
            </w:r>
          </w:p>
        </w:tc>
      </w:tr>
      <w:tr w:rsidR="00EB78FA" w:rsidRPr="00697A4F" w14:paraId="0239C173"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1B52147E" w14:textId="7D1C5F1A" w:rsidR="00697A4F" w:rsidRPr="00697A4F" w:rsidRDefault="00B33A7E"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10/13</w:t>
            </w:r>
          </w:p>
        </w:tc>
        <w:tc>
          <w:tcPr>
            <w:tcW w:w="2834" w:type="pct"/>
            <w:tcBorders>
              <w:top w:val="outset" w:sz="6" w:space="0" w:color="auto"/>
              <w:left w:val="outset" w:sz="6" w:space="0" w:color="auto"/>
              <w:bottom w:val="outset" w:sz="6" w:space="0" w:color="auto"/>
              <w:right w:val="outset" w:sz="6" w:space="0" w:color="auto"/>
            </w:tcBorders>
            <w:hideMark/>
          </w:tcPr>
          <w:p w14:paraId="36E8DC66" w14:textId="77777777" w:rsidR="00697A4F" w:rsidRPr="00966D49" w:rsidRDefault="00697A4F" w:rsidP="00A31647">
            <w:pPr>
              <w:numPr>
                <w:ilvl w:val="0"/>
                <w:numId w:val="9"/>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 xml:space="preserve">Midterm Exam </w:t>
            </w:r>
            <w:r w:rsidR="00A31647">
              <w:rPr>
                <w:rFonts w:ascii="Times New Roman" w:eastAsia="Times New Roman" w:hAnsi="Times New Roman" w:cs="Times New Roman"/>
                <w:b/>
                <w:bCs/>
                <w:sz w:val="24"/>
                <w:szCs w:val="24"/>
                <w:lang w:eastAsia="zh-CN"/>
              </w:rPr>
              <w:t xml:space="preserve">Taking </w:t>
            </w:r>
            <w:r w:rsidR="009A321B">
              <w:rPr>
                <w:rFonts w:ascii="Times New Roman" w:eastAsia="Times New Roman" w:hAnsi="Times New Roman" w:cs="Times New Roman"/>
                <w:b/>
                <w:bCs/>
                <w:sz w:val="24"/>
                <w:szCs w:val="24"/>
                <w:lang w:eastAsia="zh-CN"/>
              </w:rPr>
              <w:t>Online</w:t>
            </w:r>
            <w:r w:rsidR="00966D49">
              <w:rPr>
                <w:rFonts w:ascii="Times New Roman" w:eastAsia="Times New Roman" w:hAnsi="Times New Roman" w:cs="Times New Roman"/>
                <w:b/>
                <w:bCs/>
                <w:sz w:val="24"/>
                <w:szCs w:val="24"/>
                <w:lang w:eastAsia="zh-CN"/>
              </w:rPr>
              <w:t xml:space="preserve"> </w:t>
            </w:r>
          </w:p>
          <w:p w14:paraId="4958BF88" w14:textId="0E9CC0DF" w:rsidR="00966D49" w:rsidRPr="00A31647" w:rsidRDefault="00560FAB" w:rsidP="000B2BE8">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You may start between </w:t>
            </w:r>
            <w:r w:rsidR="00966D49">
              <w:rPr>
                <w:rFonts w:ascii="Times New Roman" w:eastAsia="Times New Roman" w:hAnsi="Times New Roman" w:cs="Times New Roman"/>
                <w:sz w:val="24"/>
                <w:szCs w:val="24"/>
                <w:lang w:eastAsia="zh-CN"/>
              </w:rPr>
              <w:t xml:space="preserve">6:00 pm – </w:t>
            </w:r>
            <w:r w:rsidR="000B2BE8">
              <w:rPr>
                <w:rFonts w:ascii="Times New Roman" w:eastAsia="Times New Roman" w:hAnsi="Times New Roman" w:cs="Times New Roman"/>
                <w:sz w:val="24"/>
                <w:szCs w:val="24"/>
                <w:lang w:eastAsia="zh-CN"/>
              </w:rPr>
              <w:t>7:00</w:t>
            </w:r>
            <w:r w:rsidR="00966D49">
              <w:rPr>
                <w:rFonts w:ascii="Times New Roman" w:eastAsia="Times New Roman" w:hAnsi="Times New Roman" w:cs="Times New Roman"/>
                <w:sz w:val="24"/>
                <w:szCs w:val="24"/>
                <w:lang w:eastAsia="zh-CN"/>
              </w:rPr>
              <w:t xml:space="preserve"> pm</w:t>
            </w:r>
          </w:p>
        </w:tc>
        <w:tc>
          <w:tcPr>
            <w:tcW w:w="1754" w:type="pct"/>
            <w:tcBorders>
              <w:top w:val="outset" w:sz="6" w:space="0" w:color="auto"/>
              <w:left w:val="outset" w:sz="6" w:space="0" w:color="auto"/>
              <w:bottom w:val="outset" w:sz="6" w:space="0" w:color="auto"/>
              <w:right w:val="outset" w:sz="6" w:space="0" w:color="auto"/>
            </w:tcBorders>
            <w:hideMark/>
          </w:tcPr>
          <w:p w14:paraId="6CB8A25D" w14:textId="0A0A40CB" w:rsidR="00697A4F" w:rsidRPr="00697A4F" w:rsidRDefault="00966D49" w:rsidP="00167498">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Once you start the exam</w:t>
            </w:r>
            <w:r w:rsidR="00DD647C">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you have 70 minutes to complete.</w:t>
            </w:r>
          </w:p>
        </w:tc>
      </w:tr>
      <w:tr w:rsidR="00EB78FA" w:rsidRPr="00697A4F" w14:paraId="691FAEBB"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7CBF0F66" w14:textId="1E8155F5" w:rsidR="00697A4F" w:rsidRPr="00697A4F" w:rsidRDefault="00B33A7E"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10/20</w:t>
            </w:r>
          </w:p>
        </w:tc>
        <w:tc>
          <w:tcPr>
            <w:tcW w:w="2834" w:type="pct"/>
            <w:tcBorders>
              <w:top w:val="outset" w:sz="6" w:space="0" w:color="auto"/>
              <w:left w:val="outset" w:sz="6" w:space="0" w:color="auto"/>
              <w:bottom w:val="outset" w:sz="6" w:space="0" w:color="auto"/>
              <w:right w:val="outset" w:sz="6" w:space="0" w:color="auto"/>
            </w:tcBorders>
            <w:hideMark/>
          </w:tcPr>
          <w:p w14:paraId="48BEA5DB" w14:textId="24570F7F" w:rsidR="00A31647" w:rsidRPr="00697A4F" w:rsidRDefault="003F2C6E" w:rsidP="00A31647">
            <w:pPr>
              <w:numPr>
                <w:ilvl w:val="0"/>
                <w:numId w:val="10"/>
              </w:num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Basic Database Concepts</w:t>
            </w:r>
          </w:p>
          <w:p w14:paraId="54ED9F65" w14:textId="1ED83ED3" w:rsidR="00EA743E" w:rsidRDefault="00A31647" w:rsidP="00EA743E">
            <w:pPr>
              <w:numPr>
                <w:ilvl w:val="0"/>
                <w:numId w:val="10"/>
              </w:numPr>
              <w:spacing w:before="100" w:beforeAutospacing="1" w:after="0" w:line="240" w:lineRule="auto"/>
              <w:rPr>
                <w:rFonts w:ascii="Times New Roman" w:eastAsia="Times New Roman" w:hAnsi="Times New Roman" w:cs="Times New Roman"/>
                <w:sz w:val="24"/>
                <w:szCs w:val="24"/>
                <w:lang w:eastAsia="zh-CN"/>
              </w:rPr>
            </w:pPr>
            <w:r w:rsidRPr="00EA743E">
              <w:rPr>
                <w:rFonts w:ascii="Times New Roman" w:eastAsia="Times New Roman" w:hAnsi="Times New Roman" w:cs="Times New Roman"/>
                <w:sz w:val="24"/>
                <w:szCs w:val="24"/>
                <w:lang w:eastAsia="zh-CN"/>
              </w:rPr>
              <w:t xml:space="preserve">SQL and Database </w:t>
            </w:r>
            <w:r w:rsidR="003F2C6E">
              <w:rPr>
                <w:rFonts w:ascii="Times New Roman" w:eastAsia="Times New Roman" w:hAnsi="Times New Roman" w:cs="Times New Roman"/>
                <w:sz w:val="24"/>
                <w:szCs w:val="24"/>
                <w:lang w:eastAsia="zh-CN"/>
              </w:rPr>
              <w:t>(I)</w:t>
            </w:r>
          </w:p>
          <w:p w14:paraId="3B08C18E" w14:textId="5F2C57E3" w:rsidR="00697A4F" w:rsidRPr="00697A4F" w:rsidRDefault="00EA743E" w:rsidP="00EA743E">
            <w:pPr>
              <w:numPr>
                <w:ilvl w:val="0"/>
                <w:numId w:val="10"/>
              </w:num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Access Demo </w:t>
            </w:r>
            <w:r w:rsidR="003F2C6E">
              <w:rPr>
                <w:rFonts w:ascii="Times New Roman" w:eastAsia="Times New Roman" w:hAnsi="Times New Roman" w:cs="Times New Roman"/>
                <w:sz w:val="24"/>
                <w:szCs w:val="24"/>
                <w:lang w:eastAsia="zh-CN"/>
              </w:rPr>
              <w:t>(I)</w:t>
            </w:r>
          </w:p>
        </w:tc>
        <w:tc>
          <w:tcPr>
            <w:tcW w:w="1754" w:type="pct"/>
            <w:tcBorders>
              <w:top w:val="outset" w:sz="6" w:space="0" w:color="auto"/>
              <w:left w:val="outset" w:sz="6" w:space="0" w:color="auto"/>
              <w:bottom w:val="outset" w:sz="6" w:space="0" w:color="auto"/>
              <w:right w:val="outset" w:sz="6" w:space="0" w:color="auto"/>
            </w:tcBorders>
            <w:hideMark/>
          </w:tcPr>
          <w:p w14:paraId="59F63296" w14:textId="50FE5967" w:rsidR="00EA743E" w:rsidRDefault="00EA743E" w:rsidP="003465FB">
            <w:pPr>
              <w:spacing w:before="100" w:beforeAutospacing="1" w:after="0" w:line="240" w:lineRule="auto"/>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Chapter 15</w:t>
            </w:r>
            <w:r>
              <w:rPr>
                <w:rFonts w:ascii="Times New Roman" w:eastAsia="Times New Roman" w:hAnsi="Times New Roman" w:cs="Times New Roman"/>
                <w:szCs w:val="24"/>
                <w:lang w:eastAsia="zh-CN"/>
              </w:rPr>
              <w:br/>
            </w:r>
            <w:r w:rsidR="00A31647" w:rsidRPr="00966D49">
              <w:rPr>
                <w:rFonts w:ascii="Times New Roman" w:eastAsia="Times New Roman" w:hAnsi="Times New Roman" w:cs="Times New Roman"/>
                <w:color w:val="000000" w:themeColor="text1"/>
                <w:szCs w:val="24"/>
                <w:lang w:eastAsia="zh-CN"/>
              </w:rPr>
              <w:t>Assignment 2</w:t>
            </w:r>
            <w:r w:rsidR="005B6B08" w:rsidRPr="00966D49">
              <w:rPr>
                <w:rFonts w:ascii="Times New Roman" w:eastAsia="Times New Roman" w:hAnsi="Times New Roman" w:cs="Times New Roman"/>
                <w:color w:val="000000" w:themeColor="text1"/>
                <w:szCs w:val="24"/>
                <w:lang w:eastAsia="zh-CN"/>
              </w:rPr>
              <w:t>: Access Database</w:t>
            </w:r>
            <w:r w:rsidR="00966D49">
              <w:rPr>
                <w:rFonts w:ascii="Times New Roman" w:eastAsia="Times New Roman" w:hAnsi="Times New Roman" w:cs="Times New Roman"/>
                <w:color w:val="000000" w:themeColor="text1"/>
                <w:szCs w:val="24"/>
                <w:lang w:eastAsia="zh-CN"/>
              </w:rPr>
              <w:t xml:space="preserve"> (d</w:t>
            </w:r>
            <w:r w:rsidR="00A31647" w:rsidRPr="00966D49">
              <w:rPr>
                <w:rFonts w:ascii="Times New Roman" w:eastAsia="Times New Roman" w:hAnsi="Times New Roman" w:cs="Times New Roman"/>
                <w:szCs w:val="24"/>
                <w:lang w:eastAsia="zh-CN"/>
              </w:rPr>
              <w:t xml:space="preserve">ue </w:t>
            </w:r>
            <w:r w:rsidR="000B2BE8">
              <w:rPr>
                <w:rFonts w:ascii="Times New Roman" w:eastAsia="Times New Roman" w:hAnsi="Times New Roman" w:cs="Times New Roman"/>
                <w:szCs w:val="24"/>
                <w:lang w:eastAsia="zh-CN"/>
              </w:rPr>
              <w:t>11</w:t>
            </w:r>
            <w:r w:rsidR="00DD647C">
              <w:rPr>
                <w:rFonts w:ascii="Times New Roman" w:eastAsia="Times New Roman" w:hAnsi="Times New Roman" w:cs="Times New Roman"/>
                <w:szCs w:val="24"/>
                <w:lang w:eastAsia="zh-CN"/>
              </w:rPr>
              <w:t>/</w:t>
            </w:r>
            <w:r w:rsidR="000B2BE8">
              <w:rPr>
                <w:rFonts w:ascii="Times New Roman" w:eastAsia="Times New Roman" w:hAnsi="Times New Roman" w:cs="Times New Roman"/>
                <w:szCs w:val="24"/>
                <w:lang w:eastAsia="zh-CN"/>
              </w:rPr>
              <w:t>10</w:t>
            </w:r>
            <w:r w:rsidR="00966D49">
              <w:rPr>
                <w:rFonts w:ascii="Times New Roman" w:eastAsia="Times New Roman" w:hAnsi="Times New Roman" w:cs="Times New Roman"/>
                <w:b/>
                <w:bCs/>
                <w:szCs w:val="24"/>
                <w:lang w:eastAsia="zh-CN"/>
              </w:rPr>
              <w:t>)</w:t>
            </w:r>
            <w:r w:rsidR="00A31647" w:rsidRPr="003465FB">
              <w:rPr>
                <w:rFonts w:ascii="Times New Roman" w:eastAsia="Times New Roman" w:hAnsi="Times New Roman" w:cs="Times New Roman"/>
                <w:szCs w:val="24"/>
                <w:lang w:eastAsia="zh-CN"/>
              </w:rPr>
              <w:t xml:space="preserve"> </w:t>
            </w:r>
          </w:p>
          <w:p w14:paraId="54FF81B4" w14:textId="77777777"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p>
        </w:tc>
      </w:tr>
      <w:tr w:rsidR="00EB78FA" w:rsidRPr="00697A4F" w14:paraId="5B6CF85B"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7F7F1BB0" w14:textId="77DB6074" w:rsidR="00697A4F" w:rsidRPr="00697A4F" w:rsidRDefault="00B33A7E" w:rsidP="00697A4F">
            <w:pPr>
              <w:spacing w:before="100" w:beforeAutospacing="1" w:after="100" w:afterAutospacing="1"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10/27</w:t>
            </w:r>
          </w:p>
        </w:tc>
        <w:tc>
          <w:tcPr>
            <w:tcW w:w="2834" w:type="pct"/>
            <w:tcBorders>
              <w:top w:val="outset" w:sz="6" w:space="0" w:color="auto"/>
              <w:left w:val="outset" w:sz="6" w:space="0" w:color="auto"/>
              <w:bottom w:val="outset" w:sz="6" w:space="0" w:color="auto"/>
              <w:right w:val="outset" w:sz="6" w:space="0" w:color="auto"/>
            </w:tcBorders>
            <w:hideMark/>
          </w:tcPr>
          <w:p w14:paraId="2FA9F226" w14:textId="035079D1" w:rsidR="003F2C6E" w:rsidRDefault="003F2C6E" w:rsidP="003F2C6E">
            <w:pPr>
              <w:numPr>
                <w:ilvl w:val="0"/>
                <w:numId w:val="11"/>
              </w:numPr>
              <w:spacing w:before="100" w:beforeAutospacing="1" w:after="0" w:line="240" w:lineRule="auto"/>
              <w:rPr>
                <w:rFonts w:ascii="Times New Roman" w:eastAsia="Times New Roman" w:hAnsi="Times New Roman" w:cs="Times New Roman"/>
                <w:sz w:val="24"/>
                <w:szCs w:val="24"/>
                <w:lang w:eastAsia="zh-CN"/>
              </w:rPr>
            </w:pPr>
            <w:r w:rsidRPr="00EA743E">
              <w:rPr>
                <w:rFonts w:ascii="Times New Roman" w:eastAsia="Times New Roman" w:hAnsi="Times New Roman" w:cs="Times New Roman"/>
                <w:sz w:val="24"/>
                <w:szCs w:val="24"/>
                <w:lang w:eastAsia="zh-CN"/>
              </w:rPr>
              <w:t xml:space="preserve">SQL and Database </w:t>
            </w:r>
            <w:r>
              <w:rPr>
                <w:rFonts w:ascii="Times New Roman" w:eastAsia="Times New Roman" w:hAnsi="Times New Roman" w:cs="Times New Roman"/>
                <w:sz w:val="24"/>
                <w:szCs w:val="24"/>
                <w:lang w:eastAsia="zh-CN"/>
              </w:rPr>
              <w:t>(II)</w:t>
            </w:r>
          </w:p>
          <w:p w14:paraId="4A563462" w14:textId="2F2BC00A" w:rsidR="00697A4F" w:rsidRPr="003F2C6E" w:rsidRDefault="003F2C6E" w:rsidP="003F2C6E">
            <w:pPr>
              <w:numPr>
                <w:ilvl w:val="0"/>
                <w:numId w:val="11"/>
              </w:num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Access Demo (II)</w:t>
            </w:r>
          </w:p>
        </w:tc>
        <w:tc>
          <w:tcPr>
            <w:tcW w:w="1754" w:type="pct"/>
            <w:tcBorders>
              <w:top w:val="outset" w:sz="6" w:space="0" w:color="auto"/>
              <w:left w:val="outset" w:sz="6" w:space="0" w:color="auto"/>
              <w:bottom w:val="outset" w:sz="6" w:space="0" w:color="auto"/>
              <w:right w:val="outset" w:sz="6" w:space="0" w:color="auto"/>
            </w:tcBorders>
            <w:hideMark/>
          </w:tcPr>
          <w:p w14:paraId="682480C5" w14:textId="06095577"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w:t>
            </w:r>
            <w:r w:rsidR="003F2C6E" w:rsidRPr="003465FB">
              <w:rPr>
                <w:rFonts w:ascii="Times New Roman" w:eastAsia="Times New Roman" w:hAnsi="Times New Roman" w:cs="Times New Roman"/>
                <w:szCs w:val="24"/>
                <w:lang w:eastAsia="zh-CN"/>
              </w:rPr>
              <w:t>Chapter 15</w:t>
            </w:r>
            <w:r w:rsidR="003F2C6E">
              <w:rPr>
                <w:rFonts w:ascii="Times New Roman" w:eastAsia="Times New Roman" w:hAnsi="Times New Roman" w:cs="Times New Roman"/>
                <w:szCs w:val="24"/>
                <w:lang w:eastAsia="zh-CN"/>
              </w:rPr>
              <w:br/>
            </w:r>
          </w:p>
        </w:tc>
      </w:tr>
      <w:tr w:rsidR="00EB78FA" w:rsidRPr="00697A4F" w14:paraId="556715BA"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7E809F62" w14:textId="16A5604C" w:rsidR="00697A4F" w:rsidRPr="00697A4F" w:rsidRDefault="00B33A7E"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11/3</w:t>
            </w:r>
          </w:p>
        </w:tc>
        <w:tc>
          <w:tcPr>
            <w:tcW w:w="2834" w:type="pct"/>
            <w:tcBorders>
              <w:top w:val="outset" w:sz="6" w:space="0" w:color="auto"/>
              <w:left w:val="outset" w:sz="6" w:space="0" w:color="auto"/>
              <w:bottom w:val="outset" w:sz="6" w:space="0" w:color="auto"/>
              <w:right w:val="outset" w:sz="6" w:space="0" w:color="auto"/>
            </w:tcBorders>
            <w:hideMark/>
          </w:tcPr>
          <w:p w14:paraId="276F7B1F" w14:textId="783EAB1F" w:rsidR="00966D49" w:rsidRPr="00966D49" w:rsidRDefault="00966D49"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r w:rsidRPr="00966D49">
              <w:rPr>
                <w:rFonts w:ascii="Times New Roman" w:eastAsia="Times New Roman" w:hAnsi="Times New Roman" w:cs="Times New Roman"/>
                <w:sz w:val="24"/>
                <w:szCs w:val="24"/>
                <w:lang w:eastAsia="zh-CN"/>
              </w:rPr>
              <w:t xml:space="preserve">Decision Support Systems </w:t>
            </w:r>
            <w:r w:rsidR="00B511A5">
              <w:rPr>
                <w:rFonts w:ascii="Times New Roman" w:eastAsia="Times New Roman" w:hAnsi="Times New Roman" w:cs="Times New Roman"/>
                <w:sz w:val="24"/>
                <w:szCs w:val="24"/>
                <w:lang w:eastAsia="zh-CN"/>
              </w:rPr>
              <w:t>&amp; Excel</w:t>
            </w:r>
          </w:p>
          <w:p w14:paraId="7AD32C4D" w14:textId="77777777" w:rsidR="00697A4F" w:rsidRPr="00966D49" w:rsidRDefault="00697A4F" w:rsidP="003465FB">
            <w:pPr>
              <w:numPr>
                <w:ilvl w:val="0"/>
                <w:numId w:val="12"/>
              </w:numPr>
              <w:spacing w:before="100" w:beforeAutospacing="1" w:after="0" w:line="240" w:lineRule="auto"/>
              <w:rPr>
                <w:rFonts w:ascii="Times New Roman" w:eastAsia="Times New Roman" w:hAnsi="Times New Roman" w:cs="Times New Roman"/>
                <w:b/>
                <w:bCs/>
                <w:color w:val="000000" w:themeColor="text1"/>
                <w:sz w:val="24"/>
                <w:szCs w:val="24"/>
                <w:lang w:eastAsia="zh-CN"/>
              </w:rPr>
            </w:pPr>
            <w:r w:rsidRPr="00966D49">
              <w:rPr>
                <w:rFonts w:ascii="Times New Roman" w:eastAsia="Times New Roman" w:hAnsi="Times New Roman" w:cs="Times New Roman"/>
                <w:b/>
                <w:bCs/>
                <w:color w:val="000000" w:themeColor="text1"/>
                <w:sz w:val="24"/>
                <w:szCs w:val="24"/>
                <w:lang w:eastAsia="zh-CN"/>
              </w:rPr>
              <w:t>Excel Lab Session</w:t>
            </w:r>
          </w:p>
          <w:p w14:paraId="12577039" w14:textId="77777777" w:rsidR="00697A4F" w:rsidRPr="00697A4F" w:rsidRDefault="00697A4F"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V</w:t>
            </w:r>
            <w:r w:rsidR="00A31647">
              <w:rPr>
                <w:rFonts w:ascii="Times New Roman" w:eastAsia="Times New Roman" w:hAnsi="Times New Roman" w:cs="Times New Roman"/>
                <w:sz w:val="24"/>
                <w:szCs w:val="24"/>
                <w:lang w:eastAsia="zh-CN"/>
              </w:rPr>
              <w:t>i</w:t>
            </w:r>
            <w:r w:rsidRPr="00697A4F">
              <w:rPr>
                <w:rFonts w:ascii="Times New Roman" w:eastAsia="Times New Roman" w:hAnsi="Times New Roman" w:cs="Times New Roman"/>
                <w:sz w:val="24"/>
                <w:szCs w:val="24"/>
                <w:lang w:eastAsia="zh-CN"/>
              </w:rPr>
              <w:t>deo: Automated Storytelling (</w:t>
            </w:r>
            <w:hyperlink r:id="rId13"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 </w:t>
            </w:r>
            <w:hyperlink r:id="rId14" w:history="1">
              <w:r w:rsidRPr="00697A4F">
                <w:rPr>
                  <w:rFonts w:ascii="Times New Roman" w:eastAsia="Times New Roman" w:hAnsi="Times New Roman" w:cs="Times New Roman"/>
                  <w:color w:val="0000FF"/>
                  <w:sz w:val="24"/>
                  <w:szCs w:val="24"/>
                  <w:u w:val="single"/>
                  <w:lang w:eastAsia="zh-CN"/>
                </w:rPr>
                <w:t>article</w:t>
              </w:r>
            </w:hyperlink>
            <w:r w:rsidRPr="00697A4F">
              <w:rPr>
                <w:rFonts w:ascii="Times New Roman" w:eastAsia="Times New Roman" w:hAnsi="Times New Roman" w:cs="Times New Roman"/>
                <w:sz w:val="24"/>
                <w:szCs w:val="24"/>
                <w:lang w:eastAsia="zh-CN"/>
              </w:rPr>
              <w:t>) Humanizing the "big" data.</w:t>
            </w:r>
          </w:p>
          <w:p w14:paraId="3F790410" w14:textId="73F97CF5" w:rsidR="00697A4F" w:rsidRPr="00697A4F" w:rsidRDefault="00697A4F"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Using Excel for Infographics (</w:t>
            </w:r>
            <w:hyperlink r:id="rId15"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w:t>
            </w:r>
            <w:r w:rsidR="00067A77">
              <w:t xml:space="preserve"> </w:t>
            </w:r>
          </w:p>
          <w:p w14:paraId="209DACFC" w14:textId="77777777" w:rsidR="00697A4F" w:rsidRPr="00697A4F" w:rsidRDefault="00697A4F" w:rsidP="003465FB">
            <w:pPr>
              <w:numPr>
                <w:ilvl w:val="0"/>
                <w:numId w:val="12"/>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Which Chart or Graph Is Right for you (</w:t>
            </w:r>
            <w:hyperlink r:id="rId16" w:history="1">
              <w:r w:rsidRPr="00697A4F">
                <w:rPr>
                  <w:rFonts w:ascii="Times New Roman" w:eastAsia="Times New Roman" w:hAnsi="Times New Roman" w:cs="Times New Roman"/>
                  <w:color w:val="0000FF"/>
                  <w:sz w:val="24"/>
                  <w:szCs w:val="24"/>
                  <w:u w:val="single"/>
                  <w:lang w:eastAsia="zh-CN"/>
                </w:rPr>
                <w:t>link</w:t>
              </w:r>
            </w:hyperlink>
            <w:r w:rsidRPr="00697A4F">
              <w:rPr>
                <w:rFonts w:ascii="Times New Roman" w:eastAsia="Times New Roman" w:hAnsi="Times New Roman" w:cs="Times New Roman"/>
                <w:sz w:val="24"/>
                <w:szCs w:val="24"/>
                <w:lang w:eastAsia="zh-CN"/>
              </w:rPr>
              <w:t>)</w:t>
            </w:r>
          </w:p>
        </w:tc>
        <w:tc>
          <w:tcPr>
            <w:tcW w:w="1754" w:type="pct"/>
            <w:tcBorders>
              <w:top w:val="outset" w:sz="6" w:space="0" w:color="auto"/>
              <w:left w:val="outset" w:sz="6" w:space="0" w:color="auto"/>
              <w:bottom w:val="outset" w:sz="6" w:space="0" w:color="auto"/>
              <w:right w:val="outset" w:sz="6" w:space="0" w:color="auto"/>
            </w:tcBorders>
            <w:hideMark/>
          </w:tcPr>
          <w:p w14:paraId="5C020AD9" w14:textId="7B3902AF" w:rsidR="00A006D7" w:rsidRPr="00697A4F" w:rsidRDefault="00697A4F" w:rsidP="00966D49">
            <w:pPr>
              <w:spacing w:before="100" w:beforeAutospacing="1" w:after="0" w:line="240" w:lineRule="auto"/>
              <w:rPr>
                <w:rFonts w:ascii="Times New Roman" w:eastAsia="Times New Roman" w:hAnsi="Times New Roman" w:cs="Times New Roman"/>
                <w:sz w:val="24"/>
                <w:szCs w:val="24"/>
                <w:lang w:eastAsia="zh-CN"/>
              </w:rPr>
            </w:pPr>
            <w:r w:rsidRPr="00966D49">
              <w:rPr>
                <w:rFonts w:ascii="Times New Roman" w:eastAsia="Times New Roman" w:hAnsi="Times New Roman" w:cs="Times New Roman"/>
                <w:color w:val="000000" w:themeColor="text1"/>
                <w:sz w:val="24"/>
                <w:szCs w:val="24"/>
                <w:lang w:eastAsia="zh-CN"/>
              </w:rPr>
              <w:t>Assignment 3</w:t>
            </w:r>
            <w:r w:rsidR="005B6B08" w:rsidRPr="00966D49">
              <w:rPr>
                <w:rFonts w:ascii="Times New Roman" w:eastAsia="Times New Roman" w:hAnsi="Times New Roman" w:cs="Times New Roman"/>
                <w:color w:val="000000" w:themeColor="text1"/>
                <w:sz w:val="24"/>
                <w:szCs w:val="24"/>
                <w:lang w:eastAsia="zh-CN"/>
              </w:rPr>
              <w:t>: Excel</w:t>
            </w:r>
            <w:r w:rsidR="00A31647" w:rsidRPr="00966D49">
              <w:rPr>
                <w:rFonts w:ascii="Times New Roman" w:eastAsia="Times New Roman" w:hAnsi="Times New Roman" w:cs="Times New Roman"/>
                <w:sz w:val="24"/>
                <w:szCs w:val="24"/>
                <w:lang w:eastAsia="zh-CN"/>
              </w:rPr>
              <w:t xml:space="preserve"> </w:t>
            </w:r>
            <w:r w:rsidR="00A31647">
              <w:rPr>
                <w:rFonts w:ascii="Times New Roman" w:eastAsia="Times New Roman" w:hAnsi="Times New Roman" w:cs="Times New Roman"/>
                <w:sz w:val="24"/>
                <w:szCs w:val="24"/>
                <w:lang w:eastAsia="zh-CN"/>
              </w:rPr>
              <w:t xml:space="preserve">(Due </w:t>
            </w:r>
            <w:r w:rsidR="000B2BE8">
              <w:rPr>
                <w:rFonts w:ascii="Times New Roman" w:eastAsia="Times New Roman" w:hAnsi="Times New Roman" w:cs="Times New Roman"/>
                <w:sz w:val="24"/>
                <w:szCs w:val="24"/>
                <w:lang w:eastAsia="zh-CN"/>
              </w:rPr>
              <w:t>11</w:t>
            </w:r>
            <w:r w:rsidR="00DD647C">
              <w:rPr>
                <w:rFonts w:ascii="Times New Roman" w:eastAsia="Times New Roman" w:hAnsi="Times New Roman" w:cs="Times New Roman"/>
                <w:sz w:val="24"/>
                <w:szCs w:val="24"/>
                <w:lang w:eastAsia="zh-CN"/>
              </w:rPr>
              <w:t>/</w:t>
            </w:r>
            <w:r w:rsidR="000B2BE8">
              <w:rPr>
                <w:rFonts w:ascii="Times New Roman" w:eastAsia="Times New Roman" w:hAnsi="Times New Roman" w:cs="Times New Roman"/>
                <w:sz w:val="24"/>
                <w:szCs w:val="24"/>
                <w:lang w:eastAsia="zh-CN"/>
              </w:rPr>
              <w:t>24</w:t>
            </w:r>
            <w:r w:rsidRPr="00697A4F">
              <w:rPr>
                <w:rFonts w:ascii="Times New Roman" w:eastAsia="Times New Roman" w:hAnsi="Times New Roman" w:cs="Times New Roman"/>
                <w:sz w:val="24"/>
                <w:szCs w:val="24"/>
                <w:lang w:eastAsia="zh-CN"/>
              </w:rPr>
              <w:t>) </w:t>
            </w:r>
            <w:r w:rsidR="00966D49">
              <w:rPr>
                <w:rFonts w:ascii="Times New Roman" w:eastAsia="Times New Roman" w:hAnsi="Times New Roman" w:cs="Times New Roman"/>
                <w:sz w:val="24"/>
                <w:szCs w:val="24"/>
                <w:lang w:eastAsia="zh-CN"/>
              </w:rPr>
              <w:t xml:space="preserve"> </w:t>
            </w:r>
            <w:r w:rsidR="00966D49">
              <w:rPr>
                <w:rFonts w:ascii="Times New Roman" w:eastAsia="Times New Roman" w:hAnsi="Times New Roman" w:cs="Times New Roman"/>
                <w:sz w:val="24"/>
                <w:szCs w:val="24"/>
                <w:lang w:eastAsia="zh-CN"/>
              </w:rPr>
              <w:br/>
            </w:r>
            <w:r w:rsidR="00A006D7">
              <w:rPr>
                <w:rFonts w:ascii="Times New Roman" w:eastAsia="Times New Roman" w:hAnsi="Times New Roman" w:cs="Times New Roman"/>
                <w:sz w:val="24"/>
                <w:szCs w:val="24"/>
                <w:lang w:eastAsia="zh-CN"/>
              </w:rPr>
              <w:t>Chapter 15</w:t>
            </w:r>
          </w:p>
        </w:tc>
      </w:tr>
      <w:tr w:rsidR="00EB78FA" w:rsidRPr="00697A4F" w14:paraId="1CC3358D"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6EB953D0" w14:textId="61D3C4BA" w:rsidR="00697A4F" w:rsidRPr="00697A4F" w:rsidRDefault="00B33A7E"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11/10</w:t>
            </w:r>
          </w:p>
        </w:tc>
        <w:tc>
          <w:tcPr>
            <w:tcW w:w="2834" w:type="pct"/>
            <w:tcBorders>
              <w:top w:val="outset" w:sz="6" w:space="0" w:color="auto"/>
              <w:left w:val="outset" w:sz="6" w:space="0" w:color="auto"/>
              <w:bottom w:val="outset" w:sz="6" w:space="0" w:color="auto"/>
              <w:right w:val="outset" w:sz="6" w:space="0" w:color="auto"/>
            </w:tcBorders>
            <w:hideMark/>
          </w:tcPr>
          <w:p w14:paraId="2AFFD5AB" w14:textId="77777777" w:rsidR="003F2C6E" w:rsidRDefault="00697A4F" w:rsidP="005B6B08">
            <w:pPr>
              <w:numPr>
                <w:ilvl w:val="0"/>
                <w:numId w:val="13"/>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Data Warehouse and Business Intelligence </w:t>
            </w:r>
          </w:p>
          <w:p w14:paraId="56D14B32" w14:textId="0BB49D36" w:rsidR="00697A4F" w:rsidRPr="00697A4F" w:rsidRDefault="00697A4F" w:rsidP="005B6B08">
            <w:pPr>
              <w:numPr>
                <w:ilvl w:val="0"/>
                <w:numId w:val="13"/>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Big Data (Ted Talk: Big data is better data </w:t>
            </w:r>
            <w:hyperlink r:id="rId17"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 (Lynda.com Techniques and Concepts of Big Data with Barton Poulson </w:t>
            </w:r>
            <w:hyperlink r:id="rId18" w:history="1">
              <w:r w:rsidRPr="00697A4F">
                <w:rPr>
                  <w:rFonts w:ascii="Times New Roman" w:eastAsia="Times New Roman" w:hAnsi="Times New Roman" w:cs="Times New Roman"/>
                  <w:color w:val="0000FF"/>
                  <w:sz w:val="24"/>
                  <w:szCs w:val="24"/>
                  <w:u w:val="single"/>
                  <w:lang w:eastAsia="zh-CN"/>
                </w:rPr>
                <w:t>video</w:t>
              </w:r>
            </w:hyperlink>
            <w:r w:rsidRPr="00697A4F">
              <w:rPr>
                <w:rFonts w:ascii="Times New Roman" w:eastAsia="Times New Roman" w:hAnsi="Times New Roman" w:cs="Times New Roman"/>
                <w:sz w:val="24"/>
                <w:szCs w:val="24"/>
                <w:lang w:eastAsia="zh-CN"/>
              </w:rPr>
              <w:t>)</w:t>
            </w:r>
          </w:p>
        </w:tc>
        <w:tc>
          <w:tcPr>
            <w:tcW w:w="1754" w:type="pct"/>
            <w:tcBorders>
              <w:top w:val="outset" w:sz="6" w:space="0" w:color="auto"/>
              <w:left w:val="outset" w:sz="6" w:space="0" w:color="auto"/>
              <w:bottom w:val="outset" w:sz="6" w:space="0" w:color="auto"/>
              <w:right w:val="outset" w:sz="6" w:space="0" w:color="auto"/>
            </w:tcBorders>
            <w:hideMark/>
          </w:tcPr>
          <w:p w14:paraId="363EA816" w14:textId="77777777" w:rsidR="00697A4F" w:rsidRPr="00697A4F" w:rsidRDefault="00697A4F"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15</w:t>
            </w:r>
          </w:p>
        </w:tc>
      </w:tr>
      <w:tr w:rsidR="00EB78FA" w:rsidRPr="00697A4F" w14:paraId="6AF41399"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07EA28BC" w14:textId="206E4B91" w:rsidR="00697A4F" w:rsidRPr="00697A4F" w:rsidRDefault="00B33A7E" w:rsidP="003465F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11/17</w:t>
            </w:r>
          </w:p>
        </w:tc>
        <w:tc>
          <w:tcPr>
            <w:tcW w:w="2834" w:type="pct"/>
            <w:tcBorders>
              <w:top w:val="outset" w:sz="6" w:space="0" w:color="auto"/>
              <w:left w:val="outset" w:sz="6" w:space="0" w:color="auto"/>
              <w:bottom w:val="outset" w:sz="6" w:space="0" w:color="auto"/>
              <w:right w:val="outset" w:sz="6" w:space="0" w:color="auto"/>
            </w:tcBorders>
            <w:hideMark/>
          </w:tcPr>
          <w:p w14:paraId="3D2964DA" w14:textId="77777777" w:rsidR="00697A4F" w:rsidRPr="005B6B08" w:rsidRDefault="00697A4F" w:rsidP="005B6B08">
            <w:pPr>
              <w:numPr>
                <w:ilvl w:val="0"/>
                <w:numId w:val="14"/>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E-Business: Enterprise Resource Planning (ERP) </w:t>
            </w:r>
          </w:p>
        </w:tc>
        <w:tc>
          <w:tcPr>
            <w:tcW w:w="1754" w:type="pct"/>
            <w:tcBorders>
              <w:top w:val="outset" w:sz="6" w:space="0" w:color="auto"/>
              <w:left w:val="outset" w:sz="6" w:space="0" w:color="auto"/>
              <w:bottom w:val="outset" w:sz="6" w:space="0" w:color="auto"/>
              <w:right w:val="outset" w:sz="6" w:space="0" w:color="auto"/>
            </w:tcBorders>
            <w:hideMark/>
          </w:tcPr>
          <w:p w14:paraId="780ECDA4" w14:textId="77777777" w:rsidR="00697A4F" w:rsidRPr="00697A4F" w:rsidRDefault="00697A4F" w:rsidP="00A31647">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13 </w:t>
            </w:r>
          </w:p>
        </w:tc>
      </w:tr>
      <w:tr w:rsidR="00EB78FA" w:rsidRPr="00697A4F" w14:paraId="5F867196" w14:textId="77777777" w:rsidTr="00DD647C">
        <w:trPr>
          <w:trHeight w:val="957"/>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30A0BAB6" w14:textId="290851D1" w:rsidR="00697A4F" w:rsidRPr="00697A4F" w:rsidRDefault="00B33A7E"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11/24</w:t>
            </w:r>
          </w:p>
        </w:tc>
        <w:tc>
          <w:tcPr>
            <w:tcW w:w="2834" w:type="pct"/>
            <w:tcBorders>
              <w:top w:val="outset" w:sz="6" w:space="0" w:color="auto"/>
              <w:left w:val="outset" w:sz="6" w:space="0" w:color="auto"/>
              <w:bottom w:val="outset" w:sz="6" w:space="0" w:color="auto"/>
              <w:right w:val="outset" w:sz="6" w:space="0" w:color="auto"/>
            </w:tcBorders>
            <w:hideMark/>
          </w:tcPr>
          <w:p w14:paraId="2127A1C6" w14:textId="77777777" w:rsidR="00697A4F" w:rsidRDefault="00966D49" w:rsidP="00966D49">
            <w:pPr>
              <w:numPr>
                <w:ilvl w:val="0"/>
                <w:numId w:val="15"/>
              </w:num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Enterprise Architecture</w:t>
            </w:r>
            <w:r>
              <w:rPr>
                <w:rFonts w:ascii="Times New Roman" w:eastAsia="Times New Roman" w:hAnsi="Times New Roman" w:cs="Times New Roman"/>
                <w:sz w:val="24"/>
                <w:szCs w:val="24"/>
                <w:lang w:eastAsia="zh-CN"/>
              </w:rPr>
              <w:t xml:space="preserve">, </w:t>
            </w:r>
            <w:r w:rsidRPr="00697A4F">
              <w:rPr>
                <w:rFonts w:ascii="Times New Roman" w:eastAsia="Times New Roman" w:hAnsi="Times New Roman" w:cs="Times New Roman"/>
                <w:sz w:val="24"/>
                <w:szCs w:val="24"/>
                <w:lang w:eastAsia="zh-CN"/>
              </w:rPr>
              <w:t>IT Infrastructure</w:t>
            </w:r>
            <w:r>
              <w:rPr>
                <w:rFonts w:ascii="Times New Roman" w:eastAsia="Times New Roman" w:hAnsi="Times New Roman" w:cs="Times New Roman"/>
                <w:sz w:val="24"/>
                <w:szCs w:val="24"/>
                <w:lang w:eastAsia="zh-CN"/>
              </w:rPr>
              <w:t>,</w:t>
            </w:r>
            <w:r w:rsidRPr="00697A4F">
              <w:rPr>
                <w:rFonts w:ascii="Times New Roman" w:eastAsia="Times New Roman" w:hAnsi="Times New Roman" w:cs="Times New Roman"/>
                <w:sz w:val="24"/>
                <w:szCs w:val="24"/>
                <w:lang w:eastAsia="zh-CN"/>
              </w:rPr>
              <w:t xml:space="preserve"> Cloud Computing </w:t>
            </w:r>
            <w:r>
              <w:rPr>
                <w:rFonts w:ascii="Times New Roman" w:eastAsia="Times New Roman" w:hAnsi="Times New Roman" w:cs="Times New Roman"/>
                <w:sz w:val="24"/>
                <w:szCs w:val="24"/>
                <w:lang w:eastAsia="zh-CN"/>
              </w:rPr>
              <w:t>&amp; Moore’s Law</w:t>
            </w:r>
            <w:r w:rsidRPr="00697A4F">
              <w:rPr>
                <w:rFonts w:ascii="Times New Roman" w:eastAsia="Times New Roman" w:hAnsi="Times New Roman" w:cs="Times New Roman"/>
                <w:sz w:val="24"/>
                <w:szCs w:val="24"/>
                <w:lang w:eastAsia="zh-CN"/>
              </w:rPr>
              <w:t>)</w:t>
            </w:r>
          </w:p>
          <w:p w14:paraId="0875F19D" w14:textId="77777777" w:rsidR="00966D49" w:rsidRPr="00966D49" w:rsidRDefault="00966D49" w:rsidP="00966D49">
            <w:pPr>
              <w:numPr>
                <w:ilvl w:val="0"/>
                <w:numId w:val="15"/>
              </w:num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Security &amp; Privacy</w:t>
            </w:r>
          </w:p>
        </w:tc>
        <w:tc>
          <w:tcPr>
            <w:tcW w:w="1754" w:type="pct"/>
            <w:tcBorders>
              <w:top w:val="outset" w:sz="6" w:space="0" w:color="auto"/>
              <w:left w:val="outset" w:sz="6" w:space="0" w:color="auto"/>
              <w:bottom w:val="outset" w:sz="6" w:space="0" w:color="auto"/>
              <w:right w:val="outset" w:sz="6" w:space="0" w:color="auto"/>
            </w:tcBorders>
            <w:hideMark/>
          </w:tcPr>
          <w:p w14:paraId="2FC2CEDB" w14:textId="77777777" w:rsidR="00697A4F" w:rsidRPr="00697A4F" w:rsidRDefault="00966D49" w:rsidP="003465FB">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Chapter </w:t>
            </w:r>
            <w:r>
              <w:rPr>
                <w:rFonts w:ascii="Times New Roman" w:eastAsia="Times New Roman" w:hAnsi="Times New Roman" w:cs="Times New Roman"/>
                <w:sz w:val="24"/>
                <w:szCs w:val="24"/>
                <w:lang w:eastAsia="zh-CN"/>
              </w:rPr>
              <w:t xml:space="preserve">5 (Moore’s Law), </w:t>
            </w:r>
            <w:r w:rsidRPr="00697A4F">
              <w:rPr>
                <w:rFonts w:ascii="Times New Roman" w:eastAsia="Times New Roman" w:hAnsi="Times New Roman" w:cs="Times New Roman"/>
                <w:sz w:val="24"/>
                <w:szCs w:val="24"/>
                <w:lang w:eastAsia="zh-CN"/>
              </w:rPr>
              <w:t>14</w:t>
            </w:r>
            <w:r>
              <w:rPr>
                <w:rFonts w:ascii="Times New Roman" w:eastAsia="Times New Roman" w:hAnsi="Times New Roman" w:cs="Times New Roman"/>
                <w:sz w:val="24"/>
                <w:szCs w:val="24"/>
                <w:lang w:eastAsia="zh-CN"/>
              </w:rPr>
              <w:t>(Cloud computing)</w:t>
            </w:r>
            <w:r w:rsidRPr="00697A4F">
              <w:rPr>
                <w:rFonts w:ascii="Times New Roman" w:eastAsia="Times New Roman" w:hAnsi="Times New Roman" w:cs="Times New Roman"/>
                <w:sz w:val="24"/>
                <w:szCs w:val="24"/>
                <w:lang w:eastAsia="zh-CN"/>
              </w:rPr>
              <w:t>, 17 (Security)</w:t>
            </w:r>
          </w:p>
        </w:tc>
      </w:tr>
      <w:tr w:rsidR="00EB78FA" w:rsidRPr="00697A4F" w14:paraId="40F3832D"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43C07304" w14:textId="5579F80E" w:rsidR="00697A4F" w:rsidRPr="00697A4F" w:rsidRDefault="00B33A7E" w:rsidP="003465FB">
            <w:pPr>
              <w:spacing w:before="100" w:beforeAutospacing="1"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12/1</w:t>
            </w:r>
          </w:p>
        </w:tc>
        <w:tc>
          <w:tcPr>
            <w:tcW w:w="2834" w:type="pct"/>
            <w:tcBorders>
              <w:top w:val="outset" w:sz="6" w:space="0" w:color="auto"/>
              <w:left w:val="outset" w:sz="6" w:space="0" w:color="auto"/>
              <w:bottom w:val="outset" w:sz="6" w:space="0" w:color="auto"/>
              <w:right w:val="outset" w:sz="6" w:space="0" w:color="auto"/>
            </w:tcBorders>
            <w:hideMark/>
          </w:tcPr>
          <w:p w14:paraId="001157D0" w14:textId="1D73EC07" w:rsidR="00697A4F" w:rsidRPr="00DD647C" w:rsidRDefault="00966D49" w:rsidP="00DD647C">
            <w:pPr>
              <w:numPr>
                <w:ilvl w:val="0"/>
                <w:numId w:val="16"/>
              </w:numPr>
              <w:spacing w:before="100" w:beforeAutospacing="1" w:after="0" w:line="240" w:lineRule="auto"/>
              <w:rPr>
                <w:rFonts w:ascii="Times New Roman" w:eastAsia="Times New Roman" w:hAnsi="Times New Roman" w:cs="Times New Roman"/>
                <w:sz w:val="24"/>
                <w:szCs w:val="24"/>
                <w:lang w:eastAsia="zh-CN"/>
              </w:rPr>
            </w:pPr>
            <w:r w:rsidRPr="00966D49">
              <w:rPr>
                <w:rFonts w:ascii="Times New Roman" w:eastAsia="Times New Roman" w:hAnsi="Times New Roman" w:cs="Times New Roman"/>
                <w:color w:val="000000" w:themeColor="text1"/>
                <w:sz w:val="24"/>
                <w:szCs w:val="24"/>
                <w:lang w:eastAsia="zh-CN"/>
              </w:rPr>
              <w:t>Systems Development Life Cycle</w:t>
            </w:r>
            <w:r>
              <w:t xml:space="preserve"> (</w:t>
            </w:r>
            <w:r w:rsidRPr="005B6B08">
              <w:rPr>
                <w:rFonts w:ascii="Times New Roman" w:eastAsia="Times New Roman" w:hAnsi="Times New Roman" w:cs="Times New Roman"/>
                <w:color w:val="000000" w:themeColor="text1"/>
                <w:sz w:val="24"/>
                <w:szCs w:val="24"/>
                <w:lang w:eastAsia="zh-CN"/>
              </w:rPr>
              <w:t xml:space="preserve">Building Information Systems &amp; </w:t>
            </w:r>
            <w:r>
              <w:rPr>
                <w:rFonts w:ascii="Times New Roman" w:eastAsia="Times New Roman" w:hAnsi="Times New Roman" w:cs="Times New Roman"/>
                <w:color w:val="000000" w:themeColor="text1"/>
                <w:sz w:val="24"/>
                <w:szCs w:val="24"/>
                <w:lang w:eastAsia="zh-CN"/>
              </w:rPr>
              <w:t xml:space="preserve">Managing </w:t>
            </w:r>
            <w:r w:rsidRPr="005B6B08">
              <w:rPr>
                <w:rFonts w:ascii="Times New Roman" w:eastAsia="Times New Roman" w:hAnsi="Times New Roman" w:cs="Times New Roman"/>
                <w:color w:val="000000" w:themeColor="text1"/>
                <w:sz w:val="24"/>
                <w:szCs w:val="24"/>
                <w:lang w:eastAsia="zh-CN"/>
              </w:rPr>
              <w:t>IT Project</w:t>
            </w:r>
            <w:r>
              <w:rPr>
                <w:rFonts w:ascii="Times New Roman" w:eastAsia="Times New Roman" w:hAnsi="Times New Roman" w:cs="Times New Roman"/>
                <w:color w:val="000000" w:themeColor="text1"/>
                <w:sz w:val="24"/>
                <w:szCs w:val="24"/>
                <w:lang w:eastAsia="zh-CN"/>
              </w:rPr>
              <w:t xml:space="preserve">) </w:t>
            </w:r>
          </w:p>
        </w:tc>
        <w:tc>
          <w:tcPr>
            <w:tcW w:w="1754" w:type="pct"/>
            <w:tcBorders>
              <w:top w:val="outset" w:sz="6" w:space="0" w:color="auto"/>
              <w:left w:val="outset" w:sz="6" w:space="0" w:color="auto"/>
              <w:bottom w:val="outset" w:sz="6" w:space="0" w:color="auto"/>
              <w:right w:val="outset" w:sz="6" w:space="0" w:color="auto"/>
            </w:tcBorders>
            <w:hideMark/>
          </w:tcPr>
          <w:p w14:paraId="34627A1D" w14:textId="03A35814" w:rsidR="00697A4F" w:rsidRPr="00697A4F" w:rsidRDefault="00966D49" w:rsidP="00B17C6F">
            <w:pPr>
              <w:spacing w:before="100" w:beforeAutospacing="1" w:after="0"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Chapter 14</w:t>
            </w:r>
          </w:p>
        </w:tc>
      </w:tr>
      <w:tr w:rsidR="00EB78FA" w:rsidRPr="00697A4F" w14:paraId="338976A0" w14:textId="77777777" w:rsidTr="00DD647C">
        <w:trPr>
          <w:tblCellSpacing w:w="0" w:type="dxa"/>
        </w:trPr>
        <w:tc>
          <w:tcPr>
            <w:tcW w:w="412" w:type="pct"/>
            <w:tcBorders>
              <w:top w:val="outset" w:sz="6" w:space="0" w:color="auto"/>
              <w:left w:val="outset" w:sz="6" w:space="0" w:color="auto"/>
              <w:bottom w:val="outset" w:sz="6" w:space="0" w:color="auto"/>
              <w:right w:val="outset" w:sz="6" w:space="0" w:color="auto"/>
            </w:tcBorders>
            <w:hideMark/>
          </w:tcPr>
          <w:p w14:paraId="5F06E676" w14:textId="12A62CFB" w:rsidR="00697A4F" w:rsidRPr="00697A4F" w:rsidRDefault="00B33A7E" w:rsidP="003465FB">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12/8</w:t>
            </w:r>
          </w:p>
        </w:tc>
        <w:tc>
          <w:tcPr>
            <w:tcW w:w="2834" w:type="pct"/>
            <w:tcBorders>
              <w:top w:val="outset" w:sz="6" w:space="0" w:color="auto"/>
              <w:left w:val="outset" w:sz="6" w:space="0" w:color="auto"/>
              <w:bottom w:val="outset" w:sz="6" w:space="0" w:color="auto"/>
              <w:right w:val="outset" w:sz="6" w:space="0" w:color="auto"/>
            </w:tcBorders>
            <w:hideMark/>
          </w:tcPr>
          <w:p w14:paraId="26C41655" w14:textId="77777777" w:rsidR="00966D49" w:rsidRDefault="00966D49" w:rsidP="003465FB">
            <w:pPr>
              <w:numPr>
                <w:ilvl w:val="0"/>
                <w:numId w:val="17"/>
              </w:numPr>
              <w:spacing w:before="100" w:beforeAutospacing="1"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Final Exam</w:t>
            </w:r>
          </w:p>
          <w:p w14:paraId="5D38F088" w14:textId="2E9FF4E4" w:rsidR="00697A4F" w:rsidRPr="00966D49" w:rsidRDefault="000B2BE8" w:rsidP="000B2BE8">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You may start between </w:t>
            </w:r>
            <w:r w:rsidR="00697A4F" w:rsidRPr="00966D49">
              <w:rPr>
                <w:rFonts w:ascii="Times New Roman" w:eastAsia="Times New Roman" w:hAnsi="Times New Roman" w:cs="Times New Roman"/>
                <w:sz w:val="24"/>
                <w:szCs w:val="24"/>
                <w:lang w:eastAsia="zh-CN"/>
              </w:rPr>
              <w:t xml:space="preserve">7:00 </w:t>
            </w:r>
            <w:r w:rsidR="002C5C75" w:rsidRPr="00966D49">
              <w:rPr>
                <w:rFonts w:ascii="Times New Roman" w:eastAsia="Times New Roman" w:hAnsi="Times New Roman" w:cs="Times New Roman"/>
                <w:sz w:val="24"/>
                <w:szCs w:val="24"/>
                <w:lang w:eastAsia="zh-CN"/>
              </w:rPr>
              <w:t>pm</w:t>
            </w:r>
            <w:r w:rsidR="00697A4F" w:rsidRPr="00966D49">
              <w:rPr>
                <w:rFonts w:ascii="Times New Roman" w:eastAsia="Times New Roman" w:hAnsi="Times New Roman" w:cs="Times New Roman"/>
                <w:sz w:val="24"/>
                <w:szCs w:val="24"/>
                <w:lang w:eastAsia="zh-CN"/>
              </w:rPr>
              <w:t xml:space="preserve"> - </w:t>
            </w:r>
            <w:r>
              <w:rPr>
                <w:rFonts w:ascii="Times New Roman" w:eastAsia="Times New Roman" w:hAnsi="Times New Roman" w:cs="Times New Roman"/>
                <w:sz w:val="24"/>
                <w:szCs w:val="24"/>
                <w:lang w:eastAsia="zh-CN"/>
              </w:rPr>
              <w:t>8</w:t>
            </w:r>
            <w:r w:rsidR="00697A4F" w:rsidRPr="00966D49">
              <w:rPr>
                <w:rFonts w:ascii="Times New Roman" w:eastAsia="Times New Roman" w:hAnsi="Times New Roman" w:cs="Times New Roman"/>
                <w:sz w:val="24"/>
                <w:szCs w:val="24"/>
                <w:lang w:eastAsia="zh-CN"/>
              </w:rPr>
              <w:t xml:space="preserve">:00 </w:t>
            </w:r>
            <w:r w:rsidR="002C5C75" w:rsidRPr="00966D49">
              <w:rPr>
                <w:rFonts w:ascii="Times New Roman" w:eastAsia="Times New Roman" w:hAnsi="Times New Roman" w:cs="Times New Roman"/>
                <w:sz w:val="24"/>
                <w:szCs w:val="24"/>
                <w:lang w:eastAsia="zh-CN"/>
              </w:rPr>
              <w:t>pm</w:t>
            </w:r>
            <w:r w:rsidR="00966D49" w:rsidRPr="00966D49">
              <w:rPr>
                <w:rFonts w:ascii="Times New Roman" w:eastAsia="Times New Roman" w:hAnsi="Times New Roman" w:cs="Times New Roman"/>
                <w:sz w:val="24"/>
                <w:szCs w:val="24"/>
                <w:lang w:eastAsia="zh-CN"/>
              </w:rPr>
              <w:t xml:space="preserve">  </w:t>
            </w:r>
          </w:p>
        </w:tc>
        <w:tc>
          <w:tcPr>
            <w:tcW w:w="1754" w:type="pct"/>
            <w:tcBorders>
              <w:top w:val="outset" w:sz="6" w:space="0" w:color="auto"/>
              <w:left w:val="outset" w:sz="6" w:space="0" w:color="auto"/>
              <w:bottom w:val="outset" w:sz="6" w:space="0" w:color="auto"/>
              <w:right w:val="outset" w:sz="6" w:space="0" w:color="auto"/>
            </w:tcBorders>
            <w:hideMark/>
          </w:tcPr>
          <w:p w14:paraId="6C70841E" w14:textId="77777777" w:rsidR="00697A4F" w:rsidRPr="00DD647C" w:rsidRDefault="00966D49" w:rsidP="003465FB">
            <w:pPr>
              <w:spacing w:before="100" w:beforeAutospacing="1"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zh-CN"/>
              </w:rPr>
              <w:t>Once you start the exam you have 70 minutes to complete.</w:t>
            </w:r>
          </w:p>
        </w:tc>
      </w:tr>
    </w:tbl>
    <w:p w14:paraId="3B989830" w14:textId="77777777" w:rsidR="00697A4F" w:rsidRP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t>Grading Information</w:t>
      </w:r>
    </w:p>
    <w:p w14:paraId="68134EE3" w14:textId="251C2D20"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 xml:space="preserve">Class participation (including </w:t>
      </w:r>
      <w:r w:rsidR="00675BE1">
        <w:rPr>
          <w:rFonts w:ascii="Times New Roman" w:eastAsia="Times New Roman" w:hAnsi="Times New Roman" w:cs="Times New Roman"/>
          <w:sz w:val="24"/>
          <w:szCs w:val="24"/>
          <w:lang w:eastAsia="zh-CN"/>
        </w:rPr>
        <w:t>short quizzes, online discussion forum participations, and other small assignments</w:t>
      </w:r>
      <w:r w:rsidRPr="00697A4F">
        <w:rPr>
          <w:rFonts w:ascii="Times New Roman" w:eastAsia="Times New Roman" w:hAnsi="Times New Roman" w:cs="Times New Roman"/>
          <w:sz w:val="24"/>
          <w:szCs w:val="24"/>
          <w:lang w:eastAsia="zh-CN"/>
        </w:rPr>
        <w:t xml:space="preserve">): </w:t>
      </w:r>
      <w:r w:rsidR="00B33A7E">
        <w:rPr>
          <w:rFonts w:ascii="Times New Roman" w:eastAsia="Times New Roman" w:hAnsi="Times New Roman" w:cs="Times New Roman"/>
          <w:sz w:val="24"/>
          <w:szCs w:val="24"/>
          <w:lang w:eastAsia="zh-CN"/>
        </w:rPr>
        <w:t>1</w:t>
      </w:r>
      <w:r w:rsidR="00DD647C">
        <w:rPr>
          <w:rFonts w:ascii="Times New Roman" w:eastAsia="Times New Roman" w:hAnsi="Times New Roman" w:cs="Times New Roman"/>
          <w:sz w:val="24"/>
          <w:szCs w:val="24"/>
          <w:lang w:eastAsia="zh-CN"/>
        </w:rPr>
        <w:t>0</w:t>
      </w:r>
      <w:r w:rsidRPr="00697A4F">
        <w:rPr>
          <w:rFonts w:ascii="Times New Roman" w:eastAsia="Times New Roman" w:hAnsi="Times New Roman" w:cs="Times New Roman"/>
          <w:sz w:val="24"/>
          <w:szCs w:val="24"/>
          <w:lang w:eastAsia="zh-CN"/>
        </w:rPr>
        <w:t>%</w:t>
      </w:r>
    </w:p>
    <w:p w14:paraId="47B69BCE" w14:textId="7F32DBDD" w:rsidR="00B33A7E" w:rsidRPr="00B33A7E" w:rsidRDefault="00B33A7E" w:rsidP="00B33A7E">
      <w:pPr>
        <w:pStyle w:val="ListParagraph"/>
        <w:numPr>
          <w:ilvl w:val="0"/>
          <w:numId w:val="18"/>
        </w:numPr>
        <w:spacing w:after="0"/>
        <w:rPr>
          <w:rFonts w:ascii="Times New Roman" w:eastAsia="Times New Roman" w:hAnsi="Times New Roman" w:cs="Times New Roman"/>
          <w:sz w:val="24"/>
          <w:szCs w:val="24"/>
          <w:lang w:eastAsia="zh-CN"/>
        </w:rPr>
      </w:pPr>
      <w:r w:rsidRPr="00B33A7E">
        <w:rPr>
          <w:rFonts w:ascii="Times New Roman" w:eastAsia="Times New Roman" w:hAnsi="Times New Roman" w:cs="Times New Roman"/>
          <w:sz w:val="24"/>
          <w:szCs w:val="24"/>
          <w:lang w:eastAsia="zh-CN"/>
        </w:rPr>
        <w:t xml:space="preserve">3 Assignments: </w:t>
      </w:r>
      <w:r>
        <w:rPr>
          <w:rFonts w:ascii="Times New Roman" w:eastAsia="Times New Roman" w:hAnsi="Times New Roman" w:cs="Times New Roman"/>
          <w:sz w:val="24"/>
          <w:szCs w:val="24"/>
          <w:lang w:eastAsia="zh-CN"/>
        </w:rPr>
        <w:t>40</w:t>
      </w:r>
      <w:r w:rsidRPr="00B33A7E">
        <w:rPr>
          <w:rFonts w:ascii="Times New Roman" w:eastAsia="Times New Roman" w:hAnsi="Times New Roman" w:cs="Times New Roman"/>
          <w:sz w:val="24"/>
          <w:szCs w:val="24"/>
          <w:lang w:eastAsia="zh-CN"/>
        </w:rPr>
        <w:t xml:space="preserve">% (HTML: </w:t>
      </w:r>
      <w:r>
        <w:rPr>
          <w:rFonts w:ascii="Times New Roman" w:eastAsia="Times New Roman" w:hAnsi="Times New Roman" w:cs="Times New Roman"/>
          <w:sz w:val="24"/>
          <w:szCs w:val="24"/>
          <w:lang w:eastAsia="zh-CN"/>
        </w:rPr>
        <w:t>10</w:t>
      </w:r>
      <w:r w:rsidRPr="00B33A7E">
        <w:rPr>
          <w:rFonts w:ascii="Times New Roman" w:eastAsia="Times New Roman" w:hAnsi="Times New Roman" w:cs="Times New Roman"/>
          <w:sz w:val="24"/>
          <w:szCs w:val="24"/>
          <w:lang w:eastAsia="zh-CN"/>
        </w:rPr>
        <w:t xml:space="preserve"> pts.; Access Database:</w:t>
      </w:r>
      <w:r>
        <w:rPr>
          <w:rFonts w:ascii="Times New Roman" w:eastAsia="Times New Roman" w:hAnsi="Times New Roman" w:cs="Times New Roman"/>
          <w:sz w:val="24"/>
          <w:szCs w:val="24"/>
          <w:lang w:eastAsia="zh-CN"/>
        </w:rPr>
        <w:t>15</w:t>
      </w:r>
      <w:r w:rsidRPr="00B33A7E">
        <w:rPr>
          <w:rFonts w:ascii="Times New Roman" w:eastAsia="Times New Roman" w:hAnsi="Times New Roman" w:cs="Times New Roman"/>
          <w:sz w:val="24"/>
          <w:szCs w:val="24"/>
          <w:lang w:eastAsia="zh-CN"/>
        </w:rPr>
        <w:t xml:space="preserve"> pts.; Excel: </w:t>
      </w:r>
      <w:r>
        <w:rPr>
          <w:rFonts w:ascii="Times New Roman" w:eastAsia="Times New Roman" w:hAnsi="Times New Roman" w:cs="Times New Roman"/>
          <w:sz w:val="24"/>
          <w:szCs w:val="24"/>
          <w:lang w:eastAsia="zh-CN"/>
        </w:rPr>
        <w:t>15</w:t>
      </w:r>
      <w:r w:rsidRPr="00B33A7E">
        <w:rPr>
          <w:rFonts w:ascii="Times New Roman" w:eastAsia="Times New Roman" w:hAnsi="Times New Roman" w:cs="Times New Roman"/>
          <w:sz w:val="24"/>
          <w:szCs w:val="24"/>
          <w:lang w:eastAsia="zh-CN"/>
        </w:rPr>
        <w:t xml:space="preserve"> pts.)</w:t>
      </w:r>
    </w:p>
    <w:p w14:paraId="1F3AE7AD" w14:textId="77777777"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Midterm exam: 25%</w:t>
      </w:r>
    </w:p>
    <w:p w14:paraId="31D6936B" w14:textId="77777777" w:rsidR="00697A4F" w:rsidRPr="00697A4F" w:rsidRDefault="00697A4F" w:rsidP="00697A4F">
      <w:pPr>
        <w:numPr>
          <w:ilvl w:val="0"/>
          <w:numId w:val="18"/>
        </w:num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sz w:val="24"/>
          <w:szCs w:val="24"/>
          <w:lang w:eastAsia="zh-CN"/>
        </w:rPr>
        <w:t>Final Exam: 25%</w:t>
      </w:r>
    </w:p>
    <w:p w14:paraId="0FE232DC" w14:textId="47F2D7A4" w:rsidR="00697A4F" w:rsidRDefault="00697A4F" w:rsidP="00697A4F">
      <w:pPr>
        <w:spacing w:before="100" w:beforeAutospacing="1" w:after="100" w:afterAutospacing="1" w:line="240" w:lineRule="auto"/>
        <w:rPr>
          <w:rFonts w:ascii="Times New Roman" w:eastAsia="Times New Roman" w:hAnsi="Times New Roman" w:cs="Times New Roman"/>
          <w:b/>
          <w:bCs/>
          <w:sz w:val="24"/>
          <w:szCs w:val="24"/>
          <w:lang w:eastAsia="zh-CN"/>
        </w:rPr>
      </w:pPr>
      <w:r w:rsidRPr="00697A4F">
        <w:rPr>
          <w:rFonts w:ascii="Times New Roman" w:eastAsia="Times New Roman" w:hAnsi="Times New Roman" w:cs="Times New Roman"/>
          <w:b/>
          <w:bCs/>
          <w:sz w:val="24"/>
          <w:szCs w:val="24"/>
          <w:lang w:eastAsia="zh-CN"/>
        </w:rPr>
        <w:t>Grading Scale</w:t>
      </w:r>
    </w:p>
    <w:p w14:paraId="4A478DBD" w14:textId="0A03BB6E" w:rsidR="00C519FC" w:rsidRPr="00411A9E" w:rsidRDefault="00C519FC"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411A9E">
        <w:rPr>
          <w:rFonts w:ascii="Times New Roman" w:eastAsia="Times New Roman" w:hAnsi="Times New Roman" w:cs="Times New Roman"/>
          <w:sz w:val="24"/>
          <w:szCs w:val="24"/>
          <w:lang w:eastAsia="zh-CN"/>
        </w:rPr>
        <w:t xml:space="preserve">You need a </w:t>
      </w:r>
      <w:r w:rsidRPr="00411A9E">
        <w:rPr>
          <w:rFonts w:ascii="Times New Roman" w:eastAsia="Times New Roman" w:hAnsi="Times New Roman" w:cs="Times New Roman"/>
          <w:b/>
          <w:bCs/>
          <w:sz w:val="24"/>
          <w:szCs w:val="24"/>
          <w:lang w:eastAsia="zh-CN"/>
        </w:rPr>
        <w:t>C- or above to pass this class</w:t>
      </w:r>
      <w:r w:rsidRPr="00411A9E">
        <w:rPr>
          <w:rFonts w:ascii="Times New Roman" w:eastAsia="Times New Roman" w:hAnsi="Times New Roman" w:cs="Times New Roman"/>
          <w:sz w:val="24"/>
          <w:szCs w:val="24"/>
          <w:lang w:eastAsia="zh-CN"/>
        </w:rPr>
        <w:t xml:space="preserve"> if you are </w:t>
      </w:r>
      <w:r w:rsidR="00411A9E" w:rsidRPr="00411A9E">
        <w:rPr>
          <w:rFonts w:ascii="Times New Roman" w:eastAsia="Times New Roman" w:hAnsi="Times New Roman" w:cs="Times New Roman"/>
          <w:sz w:val="24"/>
          <w:szCs w:val="24"/>
          <w:lang w:eastAsia="zh-CN"/>
        </w:rPr>
        <w:t xml:space="preserve">a Business Major student. </w:t>
      </w:r>
    </w:p>
    <w:tbl>
      <w:tblPr>
        <w:tblStyle w:val="TableGrid"/>
        <w:tblW w:w="6232" w:type="dxa"/>
        <w:tblLayout w:type="fixed"/>
        <w:tblLook w:val="04A0" w:firstRow="1" w:lastRow="0" w:firstColumn="1" w:lastColumn="0" w:noHBand="0" w:noVBand="1"/>
      </w:tblPr>
      <w:tblGrid>
        <w:gridCol w:w="670"/>
        <w:gridCol w:w="1555"/>
        <w:gridCol w:w="889"/>
        <w:gridCol w:w="1134"/>
        <w:gridCol w:w="567"/>
        <w:gridCol w:w="1417"/>
      </w:tblGrid>
      <w:tr w:rsidR="003465FB" w:rsidRPr="00697A4F" w14:paraId="0F925DCB" w14:textId="77777777" w:rsidTr="003465FB">
        <w:tc>
          <w:tcPr>
            <w:tcW w:w="670" w:type="dxa"/>
            <w:hideMark/>
          </w:tcPr>
          <w:p w14:paraId="73C5E43B"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A</w:t>
            </w:r>
          </w:p>
        </w:tc>
        <w:tc>
          <w:tcPr>
            <w:tcW w:w="1555" w:type="dxa"/>
            <w:hideMark/>
          </w:tcPr>
          <w:p w14:paraId="09D1A220"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93 +</w:t>
            </w:r>
          </w:p>
        </w:tc>
        <w:tc>
          <w:tcPr>
            <w:tcW w:w="889" w:type="dxa"/>
          </w:tcPr>
          <w:p w14:paraId="4A454E50"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B -</w:t>
            </w:r>
          </w:p>
        </w:tc>
        <w:tc>
          <w:tcPr>
            <w:tcW w:w="1134" w:type="dxa"/>
          </w:tcPr>
          <w:p w14:paraId="5FDA1EBD"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80 - 82.99</w:t>
            </w:r>
          </w:p>
        </w:tc>
        <w:tc>
          <w:tcPr>
            <w:tcW w:w="567" w:type="dxa"/>
          </w:tcPr>
          <w:p w14:paraId="4DDA2408"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D+</w:t>
            </w:r>
          </w:p>
        </w:tc>
        <w:tc>
          <w:tcPr>
            <w:tcW w:w="1417" w:type="dxa"/>
          </w:tcPr>
          <w:p w14:paraId="44A52BE9"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68 - 69.99</w:t>
            </w:r>
          </w:p>
        </w:tc>
      </w:tr>
      <w:tr w:rsidR="003465FB" w:rsidRPr="00697A4F" w14:paraId="259F1BCB" w14:textId="77777777" w:rsidTr="003465FB">
        <w:tc>
          <w:tcPr>
            <w:tcW w:w="670" w:type="dxa"/>
            <w:hideMark/>
          </w:tcPr>
          <w:p w14:paraId="7D24E78B"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A -</w:t>
            </w:r>
          </w:p>
        </w:tc>
        <w:tc>
          <w:tcPr>
            <w:tcW w:w="1555" w:type="dxa"/>
            <w:hideMark/>
          </w:tcPr>
          <w:p w14:paraId="0BD3C58C"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90 - 92.99</w:t>
            </w:r>
          </w:p>
        </w:tc>
        <w:tc>
          <w:tcPr>
            <w:tcW w:w="889" w:type="dxa"/>
          </w:tcPr>
          <w:p w14:paraId="564E3DB0"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C +</w:t>
            </w:r>
          </w:p>
        </w:tc>
        <w:tc>
          <w:tcPr>
            <w:tcW w:w="1134" w:type="dxa"/>
          </w:tcPr>
          <w:p w14:paraId="12A15AC3"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78 - 79.99</w:t>
            </w:r>
          </w:p>
        </w:tc>
        <w:tc>
          <w:tcPr>
            <w:tcW w:w="567" w:type="dxa"/>
          </w:tcPr>
          <w:p w14:paraId="5323ABCD"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D</w:t>
            </w:r>
          </w:p>
        </w:tc>
        <w:tc>
          <w:tcPr>
            <w:tcW w:w="1417" w:type="dxa"/>
          </w:tcPr>
          <w:p w14:paraId="1A82C3D2"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63 - 67.99</w:t>
            </w:r>
          </w:p>
        </w:tc>
      </w:tr>
      <w:tr w:rsidR="003465FB" w:rsidRPr="00697A4F" w14:paraId="36497FCD" w14:textId="77777777" w:rsidTr="003465FB">
        <w:tc>
          <w:tcPr>
            <w:tcW w:w="670" w:type="dxa"/>
            <w:hideMark/>
          </w:tcPr>
          <w:p w14:paraId="63F9FFAE"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B +</w:t>
            </w:r>
          </w:p>
        </w:tc>
        <w:tc>
          <w:tcPr>
            <w:tcW w:w="1555" w:type="dxa"/>
            <w:hideMark/>
          </w:tcPr>
          <w:p w14:paraId="08D29440"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88 - 89.99</w:t>
            </w:r>
          </w:p>
        </w:tc>
        <w:tc>
          <w:tcPr>
            <w:tcW w:w="889" w:type="dxa"/>
          </w:tcPr>
          <w:p w14:paraId="118E0D28"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C</w:t>
            </w:r>
          </w:p>
        </w:tc>
        <w:tc>
          <w:tcPr>
            <w:tcW w:w="1134" w:type="dxa"/>
          </w:tcPr>
          <w:p w14:paraId="119B69F6"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73 - 77.99</w:t>
            </w:r>
          </w:p>
        </w:tc>
        <w:tc>
          <w:tcPr>
            <w:tcW w:w="567" w:type="dxa"/>
          </w:tcPr>
          <w:p w14:paraId="123CBF36"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F</w:t>
            </w:r>
          </w:p>
        </w:tc>
        <w:tc>
          <w:tcPr>
            <w:tcW w:w="1417" w:type="dxa"/>
          </w:tcPr>
          <w:p w14:paraId="3F8040FA"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60 - 62.99</w:t>
            </w:r>
          </w:p>
        </w:tc>
      </w:tr>
      <w:tr w:rsidR="003465FB" w:rsidRPr="00697A4F" w14:paraId="6E591670" w14:textId="77777777" w:rsidTr="003465FB">
        <w:tc>
          <w:tcPr>
            <w:tcW w:w="670" w:type="dxa"/>
            <w:hideMark/>
          </w:tcPr>
          <w:p w14:paraId="3CB8B22A"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B</w:t>
            </w:r>
          </w:p>
        </w:tc>
        <w:tc>
          <w:tcPr>
            <w:tcW w:w="1555" w:type="dxa"/>
            <w:hideMark/>
          </w:tcPr>
          <w:p w14:paraId="1497D52B"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83 - 87.99</w:t>
            </w:r>
          </w:p>
        </w:tc>
        <w:tc>
          <w:tcPr>
            <w:tcW w:w="889" w:type="dxa"/>
          </w:tcPr>
          <w:p w14:paraId="1FD99948"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C-</w:t>
            </w:r>
          </w:p>
        </w:tc>
        <w:tc>
          <w:tcPr>
            <w:tcW w:w="1134" w:type="dxa"/>
          </w:tcPr>
          <w:p w14:paraId="79DA1DA5"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70 - 72.99</w:t>
            </w:r>
          </w:p>
        </w:tc>
        <w:tc>
          <w:tcPr>
            <w:tcW w:w="567" w:type="dxa"/>
          </w:tcPr>
          <w:p w14:paraId="3FB02F83"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F</w:t>
            </w:r>
          </w:p>
        </w:tc>
        <w:tc>
          <w:tcPr>
            <w:tcW w:w="1417" w:type="dxa"/>
          </w:tcPr>
          <w:p w14:paraId="651B9612" w14:textId="77777777" w:rsidR="003465FB" w:rsidRPr="003465FB" w:rsidRDefault="003465FB" w:rsidP="003465FB">
            <w:pPr>
              <w:rPr>
                <w:rFonts w:ascii="Times New Roman" w:eastAsia="Times New Roman" w:hAnsi="Times New Roman" w:cs="Times New Roman"/>
                <w:szCs w:val="24"/>
                <w:lang w:eastAsia="zh-CN"/>
              </w:rPr>
            </w:pPr>
            <w:r w:rsidRPr="003465FB">
              <w:rPr>
                <w:rFonts w:ascii="Times New Roman" w:eastAsia="Times New Roman" w:hAnsi="Times New Roman" w:cs="Times New Roman"/>
                <w:szCs w:val="24"/>
                <w:lang w:eastAsia="zh-CN"/>
              </w:rPr>
              <w:t>60 &lt;</w:t>
            </w:r>
          </w:p>
        </w:tc>
      </w:tr>
    </w:tbl>
    <w:p w14:paraId="7850A16B" w14:textId="77777777" w:rsidR="00067A77" w:rsidRDefault="00697A4F" w:rsidP="00697A4F">
      <w:pPr>
        <w:spacing w:before="100" w:beforeAutospacing="1" w:after="100" w:afterAutospacing="1" w:line="240" w:lineRule="auto"/>
        <w:rPr>
          <w:rFonts w:ascii="Times New Roman" w:eastAsia="Times New Roman" w:hAnsi="Times New Roman" w:cs="Times New Roman"/>
          <w:b/>
          <w:bCs/>
          <w:sz w:val="24"/>
          <w:szCs w:val="24"/>
          <w:lang w:eastAsia="zh-CN"/>
        </w:rPr>
      </w:pPr>
      <w:r w:rsidRPr="00697A4F">
        <w:rPr>
          <w:rFonts w:ascii="Times New Roman" w:eastAsia="Times New Roman" w:hAnsi="Times New Roman" w:cs="Times New Roman"/>
          <w:b/>
          <w:bCs/>
          <w:sz w:val="24"/>
          <w:szCs w:val="24"/>
          <w:lang w:eastAsia="zh-CN"/>
        </w:rPr>
        <w:t>Email Requirements</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It is your responsibility to check your CSU email account regularly for additional announcements and communications. All email communications to the instructor should have the following subject heading: MIS310</w:t>
      </w:r>
      <w:r w:rsidR="00067A77">
        <w:rPr>
          <w:rFonts w:ascii="Times New Roman" w:eastAsia="Times New Roman" w:hAnsi="Times New Roman" w:cs="Times New Roman"/>
          <w:sz w:val="24"/>
          <w:szCs w:val="24"/>
          <w:lang w:eastAsia="zh-CN"/>
        </w:rPr>
        <w:t xml:space="preserve"> </w:t>
      </w:r>
      <w:r w:rsidRPr="00697A4F">
        <w:rPr>
          <w:rFonts w:ascii="Times New Roman" w:eastAsia="Times New Roman" w:hAnsi="Times New Roman" w:cs="Times New Roman"/>
          <w:sz w:val="24"/>
          <w:szCs w:val="24"/>
          <w:lang w:eastAsia="zh-CN"/>
        </w:rPr>
        <w:t>and then following by a brief summary of the question such as</w:t>
      </w:r>
      <w:r w:rsidR="00966D49">
        <w:rPr>
          <w:rFonts w:ascii="Times New Roman" w:eastAsia="Times New Roman" w:hAnsi="Times New Roman" w:cs="Times New Roman"/>
          <w:sz w:val="24"/>
          <w:szCs w:val="24"/>
          <w:lang w:eastAsia="zh-CN"/>
        </w:rPr>
        <w:t xml:space="preserve">: </w:t>
      </w:r>
      <w:r w:rsidRPr="00697A4F">
        <w:rPr>
          <w:rFonts w:ascii="Times New Roman" w:eastAsia="Times New Roman" w:hAnsi="Times New Roman" w:cs="Times New Roman"/>
          <w:sz w:val="24"/>
          <w:szCs w:val="24"/>
          <w:lang w:eastAsia="zh-CN"/>
        </w:rPr>
        <w:t xml:space="preserve">Assignment 1 </w:t>
      </w:r>
      <w:r w:rsidR="00966D49">
        <w:rPr>
          <w:rFonts w:ascii="Times New Roman" w:eastAsia="Times New Roman" w:hAnsi="Times New Roman" w:cs="Times New Roman"/>
          <w:sz w:val="24"/>
          <w:szCs w:val="24"/>
          <w:lang w:eastAsia="zh-CN"/>
        </w:rPr>
        <w:t xml:space="preserve">HTML Form </w:t>
      </w:r>
      <w:r w:rsidRPr="00697A4F">
        <w:rPr>
          <w:rFonts w:ascii="Times New Roman" w:eastAsia="Times New Roman" w:hAnsi="Times New Roman" w:cs="Times New Roman"/>
          <w:sz w:val="24"/>
          <w:szCs w:val="24"/>
          <w:lang w:eastAsia="zh-CN"/>
        </w:rPr>
        <w:t>question. </w:t>
      </w:r>
      <w:r w:rsidRPr="00697A4F">
        <w:rPr>
          <w:rFonts w:ascii="Times New Roman" w:eastAsia="Times New Roman" w:hAnsi="Times New Roman" w:cs="Times New Roman"/>
          <w:sz w:val="24"/>
          <w:szCs w:val="24"/>
          <w:lang w:eastAsia="zh-CN"/>
        </w:rPr>
        <w:br/>
      </w:r>
    </w:p>
    <w:p w14:paraId="6ABEC816" w14:textId="484D6EB2" w:rsidR="00697A4F" w:rsidRDefault="00697A4F" w:rsidP="00697A4F">
      <w:pPr>
        <w:spacing w:before="100" w:beforeAutospacing="1" w:after="100" w:afterAutospacing="1" w:line="240" w:lineRule="auto"/>
        <w:rPr>
          <w:rFonts w:ascii="Times New Roman" w:eastAsia="Times New Roman" w:hAnsi="Times New Roman" w:cs="Times New Roman"/>
          <w:sz w:val="24"/>
          <w:szCs w:val="24"/>
          <w:lang w:eastAsia="zh-CN"/>
        </w:rPr>
      </w:pPr>
      <w:r w:rsidRPr="00697A4F">
        <w:rPr>
          <w:rFonts w:ascii="Times New Roman" w:eastAsia="Times New Roman" w:hAnsi="Times New Roman" w:cs="Times New Roman"/>
          <w:b/>
          <w:bCs/>
          <w:sz w:val="24"/>
          <w:szCs w:val="24"/>
          <w:lang w:eastAsia="zh-CN"/>
        </w:rPr>
        <w:lastRenderedPageBreak/>
        <w:t>Readings</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r>
      <w:r w:rsidRPr="00966D49">
        <w:rPr>
          <w:rFonts w:ascii="Times New Roman" w:eastAsia="Times New Roman" w:hAnsi="Times New Roman" w:cs="Times New Roman"/>
          <w:color w:val="000000" w:themeColor="text1"/>
          <w:sz w:val="24"/>
          <w:szCs w:val="24"/>
          <w:lang w:eastAsia="zh-CN"/>
        </w:rPr>
        <w:t>Additional reading materials</w:t>
      </w:r>
      <w:r w:rsidRPr="00966D49">
        <w:rPr>
          <w:rFonts w:ascii="Times New Roman" w:eastAsia="Times New Roman" w:hAnsi="Times New Roman" w:cs="Times New Roman"/>
          <w:color w:val="000000" w:themeColor="text1"/>
          <w:sz w:val="24"/>
          <w:szCs w:val="24"/>
          <w:u w:val="single"/>
          <w:lang w:eastAsia="zh-CN"/>
        </w:rPr>
        <w:t> </w:t>
      </w:r>
      <w:r w:rsidRPr="00697A4F">
        <w:rPr>
          <w:rFonts w:ascii="Times New Roman" w:eastAsia="Times New Roman" w:hAnsi="Times New Roman" w:cs="Times New Roman"/>
          <w:sz w:val="24"/>
          <w:szCs w:val="24"/>
          <w:lang w:eastAsia="zh-CN"/>
        </w:rPr>
        <w:t>will be assigned to complement the textbook.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Attendance</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Attendances are required except for excused absences and advanced notification of the instructor (see </w:t>
      </w:r>
      <w:hyperlink r:id="rId19" w:history="1">
        <w:r w:rsidRPr="00697A4F">
          <w:rPr>
            <w:rFonts w:ascii="Times New Roman" w:eastAsia="Times New Roman" w:hAnsi="Times New Roman" w:cs="Times New Roman"/>
            <w:color w:val="0000FF"/>
            <w:sz w:val="24"/>
            <w:szCs w:val="24"/>
            <w:u w:val="single"/>
            <w:lang w:eastAsia="zh-CN"/>
          </w:rPr>
          <w:t>University Policy</w:t>
        </w:r>
      </w:hyperlink>
      <w:r w:rsidRPr="00697A4F">
        <w:rPr>
          <w:rFonts w:ascii="Times New Roman" w:eastAsia="Times New Roman" w:hAnsi="Times New Roman" w:cs="Times New Roman"/>
          <w:sz w:val="24"/>
          <w:szCs w:val="24"/>
          <w:lang w:eastAsia="zh-CN"/>
        </w:rPr>
        <w:t>) and attendances will be counted as part of your participation in the class.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Equipment</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You are required to have access to a PC either at home or on campus. The PC should have adequate software products such as Microsoft Office and other software recommended by the instructor.</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CSUCI Disability Statement </w:t>
      </w:r>
      <w:r w:rsidRPr="00697A4F">
        <w:rPr>
          <w:rFonts w:ascii="Times New Roman" w:eastAsia="Times New Roman" w:hAnsi="Times New Roman" w:cs="Times New Roman"/>
          <w:sz w:val="24"/>
          <w:szCs w:val="24"/>
          <w:lang w:eastAsia="zh-CN"/>
        </w:rPr>
        <w:br/>
        <w:t>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the Disability Accommodation Services office at (805) 437-8510 for personal assistance and accommodations. </w:t>
      </w:r>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Academic honesty</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Academic honest is expected by all the students in this class. Any academic dishonesty will not be tolerated.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 Students in this course should abide by Policy on Academic Dishonesty at </w:t>
      </w:r>
      <w:hyperlink r:id="rId20" w:history="1">
        <w:r w:rsidRPr="00697A4F">
          <w:rPr>
            <w:rFonts w:ascii="Times New Roman" w:eastAsia="Times New Roman" w:hAnsi="Times New Roman" w:cs="Times New Roman"/>
            <w:color w:val="0000FF"/>
            <w:sz w:val="24"/>
            <w:szCs w:val="24"/>
            <w:u w:val="single"/>
            <w:lang w:eastAsia="zh-CN"/>
          </w:rPr>
          <w:t>http://senate.csuci.edu/policies/2002-2003/SP02-01.pdf</w:t>
        </w:r>
      </w:hyperlink>
      <w:r w:rsidRPr="00697A4F">
        <w:rPr>
          <w:rFonts w:ascii="Times New Roman" w:eastAsia="Times New Roman" w:hAnsi="Times New Roman" w:cs="Times New Roman"/>
          <w:sz w:val="24"/>
          <w:szCs w:val="24"/>
          <w:lang w:eastAsia="zh-CN"/>
        </w:rPr>
        <w:br/>
      </w:r>
      <w:r w:rsidRPr="00697A4F">
        <w:rPr>
          <w:rFonts w:ascii="Times New Roman" w:eastAsia="Times New Roman" w:hAnsi="Times New Roman" w:cs="Times New Roman"/>
          <w:b/>
          <w:bCs/>
          <w:sz w:val="24"/>
          <w:szCs w:val="24"/>
          <w:lang w:eastAsia="zh-CN"/>
        </w:rPr>
        <w:br/>
        <w:t>Disclaimer</w:t>
      </w:r>
      <w:r w:rsidRPr="00697A4F">
        <w:rPr>
          <w:rFonts w:ascii="Times New Roman" w:eastAsia="Times New Roman" w:hAnsi="Times New Roman" w:cs="Times New Roman"/>
          <w:sz w:val="24"/>
          <w:szCs w:val="24"/>
          <w:lang w:eastAsia="zh-CN"/>
        </w:rPr>
        <w:t> </w:t>
      </w:r>
      <w:r w:rsidRPr="00697A4F">
        <w:rPr>
          <w:rFonts w:ascii="Times New Roman" w:eastAsia="Times New Roman" w:hAnsi="Times New Roman" w:cs="Times New Roman"/>
          <w:sz w:val="24"/>
          <w:szCs w:val="24"/>
          <w:lang w:eastAsia="zh-CN"/>
        </w:rPr>
        <w:br/>
        <w:t>The syllabus is subject to change to reflect new materials, assignments, and background of students. Students should check the online version of the syllabus frequently.</w:t>
      </w:r>
    </w:p>
    <w:p w14:paraId="0B80AE40" w14:textId="77777777" w:rsidR="008F5F37" w:rsidRPr="00697A4F" w:rsidRDefault="008F5F37" w:rsidP="00697A4F">
      <w:pPr>
        <w:spacing w:before="100" w:beforeAutospacing="1" w:after="100" w:afterAutospacing="1" w:line="240" w:lineRule="auto"/>
        <w:rPr>
          <w:rFonts w:ascii="Times New Roman" w:eastAsia="Times New Roman" w:hAnsi="Times New Roman" w:cs="Times New Roman"/>
          <w:sz w:val="24"/>
          <w:szCs w:val="24"/>
          <w:lang w:eastAsia="zh-CN"/>
        </w:rPr>
      </w:pPr>
    </w:p>
    <w:p w14:paraId="62A99747" w14:textId="77777777" w:rsidR="001F5CC1" w:rsidRDefault="001F5CC1"/>
    <w:sectPr w:rsidR="001F5CC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A08E" w14:textId="77777777" w:rsidR="00AC2EDA" w:rsidRDefault="00AC2EDA" w:rsidP="00DD5011">
      <w:pPr>
        <w:spacing w:after="0" w:line="240" w:lineRule="auto"/>
      </w:pPr>
      <w:r>
        <w:separator/>
      </w:r>
    </w:p>
  </w:endnote>
  <w:endnote w:type="continuationSeparator" w:id="0">
    <w:p w14:paraId="2D20708B" w14:textId="77777777" w:rsidR="00AC2EDA" w:rsidRDefault="00AC2EDA" w:rsidP="00DD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BE994" w14:textId="77777777" w:rsidR="00DD5011" w:rsidRDefault="00DD501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B72AC">
      <w:rPr>
        <w:caps/>
        <w:noProof/>
        <w:color w:val="5B9BD5" w:themeColor="accent1"/>
      </w:rPr>
      <w:t>4</w:t>
    </w:r>
    <w:r>
      <w:rPr>
        <w:caps/>
        <w:noProof/>
        <w:color w:val="5B9BD5" w:themeColor="accent1"/>
      </w:rPr>
      <w:fldChar w:fldCharType="end"/>
    </w:r>
  </w:p>
  <w:p w14:paraId="722C930D" w14:textId="77777777" w:rsidR="00DD5011" w:rsidRDefault="00DD5011" w:rsidP="00DD50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59DB" w14:textId="77777777" w:rsidR="00AC2EDA" w:rsidRDefault="00AC2EDA" w:rsidP="00DD5011">
      <w:pPr>
        <w:spacing w:after="0" w:line="240" w:lineRule="auto"/>
      </w:pPr>
      <w:r>
        <w:separator/>
      </w:r>
    </w:p>
  </w:footnote>
  <w:footnote w:type="continuationSeparator" w:id="0">
    <w:p w14:paraId="3CE9E1A7" w14:textId="77777777" w:rsidR="00AC2EDA" w:rsidRDefault="00AC2EDA" w:rsidP="00DD5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93B"/>
    <w:multiLevelType w:val="multilevel"/>
    <w:tmpl w:val="9C76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46D44"/>
    <w:multiLevelType w:val="multilevel"/>
    <w:tmpl w:val="1D0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85BC0"/>
    <w:multiLevelType w:val="multilevel"/>
    <w:tmpl w:val="50A0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CF7F1F"/>
    <w:multiLevelType w:val="multilevel"/>
    <w:tmpl w:val="5848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56098"/>
    <w:multiLevelType w:val="hybridMultilevel"/>
    <w:tmpl w:val="7F60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B7445"/>
    <w:multiLevelType w:val="multilevel"/>
    <w:tmpl w:val="AF40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B17B75"/>
    <w:multiLevelType w:val="multilevel"/>
    <w:tmpl w:val="1F8A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E46B3"/>
    <w:multiLevelType w:val="multilevel"/>
    <w:tmpl w:val="F25EB0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Microsoft JhengHei" w:eastAsia="Microsoft JhengHei" w:hAnsi="Microsoft JhengHei" w:cs="Microsoft JhengHei" w:hint="eastAsia"/>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D6D81"/>
    <w:multiLevelType w:val="hybridMultilevel"/>
    <w:tmpl w:val="828488EE"/>
    <w:lvl w:ilvl="0" w:tplc="CF4AC33C">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571A2"/>
    <w:multiLevelType w:val="multilevel"/>
    <w:tmpl w:val="57C4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507F35"/>
    <w:multiLevelType w:val="multilevel"/>
    <w:tmpl w:val="D346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AD3D2E"/>
    <w:multiLevelType w:val="multilevel"/>
    <w:tmpl w:val="B180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7F5D4B"/>
    <w:multiLevelType w:val="multilevel"/>
    <w:tmpl w:val="8B0486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Microsoft JhengHei" w:eastAsia="Microsoft JhengHei" w:hAnsi="Microsoft JhengHei" w:cs="Microsoft JhengHei" w:hint="eastAsia"/>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1E6435"/>
    <w:multiLevelType w:val="multilevel"/>
    <w:tmpl w:val="36FE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6566E6"/>
    <w:multiLevelType w:val="multilevel"/>
    <w:tmpl w:val="A378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6F1536"/>
    <w:multiLevelType w:val="multilevel"/>
    <w:tmpl w:val="B5F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C4301A"/>
    <w:multiLevelType w:val="multilevel"/>
    <w:tmpl w:val="433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FA3560"/>
    <w:multiLevelType w:val="multilevel"/>
    <w:tmpl w:val="BD2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17786E"/>
    <w:multiLevelType w:val="multilevel"/>
    <w:tmpl w:val="D20CD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731A79"/>
    <w:multiLevelType w:val="hybridMultilevel"/>
    <w:tmpl w:val="9D962FDA"/>
    <w:lvl w:ilvl="0" w:tplc="F14EBC76">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E01BF"/>
    <w:multiLevelType w:val="multilevel"/>
    <w:tmpl w:val="3638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4C01F6"/>
    <w:multiLevelType w:val="hybridMultilevel"/>
    <w:tmpl w:val="782C97EC"/>
    <w:lvl w:ilvl="0" w:tplc="BB508082">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A525D3"/>
    <w:multiLevelType w:val="multilevel"/>
    <w:tmpl w:val="AF18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DE489E"/>
    <w:multiLevelType w:val="hybridMultilevel"/>
    <w:tmpl w:val="3580C046"/>
    <w:lvl w:ilvl="0" w:tplc="E24AB70E">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3"/>
  </w:num>
  <w:num w:numId="5">
    <w:abstractNumId w:val="0"/>
  </w:num>
  <w:num w:numId="6">
    <w:abstractNumId w:val="13"/>
  </w:num>
  <w:num w:numId="7">
    <w:abstractNumId w:val="5"/>
  </w:num>
  <w:num w:numId="8">
    <w:abstractNumId w:val="17"/>
  </w:num>
  <w:num w:numId="9">
    <w:abstractNumId w:val="12"/>
  </w:num>
  <w:num w:numId="10">
    <w:abstractNumId w:val="9"/>
  </w:num>
  <w:num w:numId="11">
    <w:abstractNumId w:val="16"/>
  </w:num>
  <w:num w:numId="12">
    <w:abstractNumId w:val="2"/>
  </w:num>
  <w:num w:numId="13">
    <w:abstractNumId w:val="1"/>
  </w:num>
  <w:num w:numId="14">
    <w:abstractNumId w:val="14"/>
  </w:num>
  <w:num w:numId="15">
    <w:abstractNumId w:val="22"/>
  </w:num>
  <w:num w:numId="16">
    <w:abstractNumId w:val="20"/>
  </w:num>
  <w:num w:numId="17">
    <w:abstractNumId w:val="18"/>
  </w:num>
  <w:num w:numId="18">
    <w:abstractNumId w:val="15"/>
  </w:num>
  <w:num w:numId="19">
    <w:abstractNumId w:val="7"/>
  </w:num>
  <w:num w:numId="20">
    <w:abstractNumId w:val="8"/>
  </w:num>
  <w:num w:numId="21">
    <w:abstractNumId w:val="21"/>
  </w:num>
  <w:num w:numId="22">
    <w:abstractNumId w:val="19"/>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4F"/>
    <w:rsid w:val="00000EF9"/>
    <w:rsid w:val="000010BA"/>
    <w:rsid w:val="00001C44"/>
    <w:rsid w:val="000028EF"/>
    <w:rsid w:val="00002D14"/>
    <w:rsid w:val="00007103"/>
    <w:rsid w:val="00011507"/>
    <w:rsid w:val="0001512A"/>
    <w:rsid w:val="000154A0"/>
    <w:rsid w:val="00015EF2"/>
    <w:rsid w:val="00017712"/>
    <w:rsid w:val="00023A64"/>
    <w:rsid w:val="00023B12"/>
    <w:rsid w:val="00024FC4"/>
    <w:rsid w:val="00025CE7"/>
    <w:rsid w:val="000279F1"/>
    <w:rsid w:val="000303A9"/>
    <w:rsid w:val="0003514B"/>
    <w:rsid w:val="0003555F"/>
    <w:rsid w:val="000365FF"/>
    <w:rsid w:val="000376F3"/>
    <w:rsid w:val="000401D7"/>
    <w:rsid w:val="00040FCD"/>
    <w:rsid w:val="00041649"/>
    <w:rsid w:val="00041B9E"/>
    <w:rsid w:val="00043DCF"/>
    <w:rsid w:val="00045413"/>
    <w:rsid w:val="00047E70"/>
    <w:rsid w:val="0005048F"/>
    <w:rsid w:val="00052FF7"/>
    <w:rsid w:val="00053CBA"/>
    <w:rsid w:val="00054D0C"/>
    <w:rsid w:val="000563A0"/>
    <w:rsid w:val="0005661C"/>
    <w:rsid w:val="0005733D"/>
    <w:rsid w:val="00057395"/>
    <w:rsid w:val="0006339F"/>
    <w:rsid w:val="000638FF"/>
    <w:rsid w:val="00064B17"/>
    <w:rsid w:val="00064C34"/>
    <w:rsid w:val="0006523B"/>
    <w:rsid w:val="00066EEA"/>
    <w:rsid w:val="00067A77"/>
    <w:rsid w:val="0007263E"/>
    <w:rsid w:val="000742B9"/>
    <w:rsid w:val="00075896"/>
    <w:rsid w:val="00076985"/>
    <w:rsid w:val="00076F5A"/>
    <w:rsid w:val="0007703E"/>
    <w:rsid w:val="00081183"/>
    <w:rsid w:val="00082B66"/>
    <w:rsid w:val="00083012"/>
    <w:rsid w:val="0008430F"/>
    <w:rsid w:val="00085636"/>
    <w:rsid w:val="00085FC7"/>
    <w:rsid w:val="00086597"/>
    <w:rsid w:val="0008753A"/>
    <w:rsid w:val="00087A90"/>
    <w:rsid w:val="000911A1"/>
    <w:rsid w:val="00091F97"/>
    <w:rsid w:val="000933F5"/>
    <w:rsid w:val="00093D20"/>
    <w:rsid w:val="00096375"/>
    <w:rsid w:val="000A3E71"/>
    <w:rsid w:val="000A3F97"/>
    <w:rsid w:val="000A70C3"/>
    <w:rsid w:val="000B1676"/>
    <w:rsid w:val="000B1A71"/>
    <w:rsid w:val="000B2BE8"/>
    <w:rsid w:val="000B2CC3"/>
    <w:rsid w:val="000B4FFF"/>
    <w:rsid w:val="000B57D5"/>
    <w:rsid w:val="000B5E71"/>
    <w:rsid w:val="000B649E"/>
    <w:rsid w:val="000B6BD5"/>
    <w:rsid w:val="000C0BE9"/>
    <w:rsid w:val="000C13C1"/>
    <w:rsid w:val="000C4FD3"/>
    <w:rsid w:val="000C526C"/>
    <w:rsid w:val="000C5736"/>
    <w:rsid w:val="000C62F8"/>
    <w:rsid w:val="000C6308"/>
    <w:rsid w:val="000C7460"/>
    <w:rsid w:val="000C75EC"/>
    <w:rsid w:val="000D07E9"/>
    <w:rsid w:val="000D458C"/>
    <w:rsid w:val="000D678C"/>
    <w:rsid w:val="000D75DD"/>
    <w:rsid w:val="000D7D89"/>
    <w:rsid w:val="000E003C"/>
    <w:rsid w:val="000E2BEC"/>
    <w:rsid w:val="000E48B3"/>
    <w:rsid w:val="000E79C1"/>
    <w:rsid w:val="000F377C"/>
    <w:rsid w:val="000F5942"/>
    <w:rsid w:val="000F6447"/>
    <w:rsid w:val="000F7036"/>
    <w:rsid w:val="0010000B"/>
    <w:rsid w:val="0010008B"/>
    <w:rsid w:val="00100471"/>
    <w:rsid w:val="0010065E"/>
    <w:rsid w:val="00103585"/>
    <w:rsid w:val="0010372D"/>
    <w:rsid w:val="00104276"/>
    <w:rsid w:val="001057D2"/>
    <w:rsid w:val="001057DE"/>
    <w:rsid w:val="001059C3"/>
    <w:rsid w:val="001074DF"/>
    <w:rsid w:val="00112756"/>
    <w:rsid w:val="00114420"/>
    <w:rsid w:val="00115827"/>
    <w:rsid w:val="00116424"/>
    <w:rsid w:val="00117B3F"/>
    <w:rsid w:val="00122669"/>
    <w:rsid w:val="00123ED7"/>
    <w:rsid w:val="00126455"/>
    <w:rsid w:val="00127DB9"/>
    <w:rsid w:val="00130F0C"/>
    <w:rsid w:val="00136FBA"/>
    <w:rsid w:val="001371BD"/>
    <w:rsid w:val="001408E3"/>
    <w:rsid w:val="001413C4"/>
    <w:rsid w:val="001418A7"/>
    <w:rsid w:val="0014452E"/>
    <w:rsid w:val="00145976"/>
    <w:rsid w:val="00150D7D"/>
    <w:rsid w:val="00151166"/>
    <w:rsid w:val="00151D2A"/>
    <w:rsid w:val="0015353B"/>
    <w:rsid w:val="00156479"/>
    <w:rsid w:val="00157907"/>
    <w:rsid w:val="00161503"/>
    <w:rsid w:val="00161755"/>
    <w:rsid w:val="001626B2"/>
    <w:rsid w:val="001630D3"/>
    <w:rsid w:val="00166722"/>
    <w:rsid w:val="001673DE"/>
    <w:rsid w:val="00167498"/>
    <w:rsid w:val="00167BA1"/>
    <w:rsid w:val="001756DA"/>
    <w:rsid w:val="001764F8"/>
    <w:rsid w:val="00176534"/>
    <w:rsid w:val="0018009F"/>
    <w:rsid w:val="001808A5"/>
    <w:rsid w:val="00181F5E"/>
    <w:rsid w:val="00182B77"/>
    <w:rsid w:val="00184463"/>
    <w:rsid w:val="001849C6"/>
    <w:rsid w:val="00185B7F"/>
    <w:rsid w:val="001902DC"/>
    <w:rsid w:val="00190506"/>
    <w:rsid w:val="001905E1"/>
    <w:rsid w:val="00193361"/>
    <w:rsid w:val="001937FC"/>
    <w:rsid w:val="00193C36"/>
    <w:rsid w:val="00193DCB"/>
    <w:rsid w:val="00194DB7"/>
    <w:rsid w:val="001956F1"/>
    <w:rsid w:val="001A17F3"/>
    <w:rsid w:val="001A5BCB"/>
    <w:rsid w:val="001A64A0"/>
    <w:rsid w:val="001A664E"/>
    <w:rsid w:val="001A7913"/>
    <w:rsid w:val="001A7EE3"/>
    <w:rsid w:val="001B2FC5"/>
    <w:rsid w:val="001B3414"/>
    <w:rsid w:val="001B4857"/>
    <w:rsid w:val="001B6ADF"/>
    <w:rsid w:val="001B72AC"/>
    <w:rsid w:val="001C01B0"/>
    <w:rsid w:val="001C03E6"/>
    <w:rsid w:val="001C0BB5"/>
    <w:rsid w:val="001C109C"/>
    <w:rsid w:val="001C1262"/>
    <w:rsid w:val="001C1806"/>
    <w:rsid w:val="001C21BF"/>
    <w:rsid w:val="001C26CE"/>
    <w:rsid w:val="001C571D"/>
    <w:rsid w:val="001D3CD4"/>
    <w:rsid w:val="001D4BA5"/>
    <w:rsid w:val="001D6057"/>
    <w:rsid w:val="001D643D"/>
    <w:rsid w:val="001D6E96"/>
    <w:rsid w:val="001E4D41"/>
    <w:rsid w:val="001E55BE"/>
    <w:rsid w:val="001E6FBA"/>
    <w:rsid w:val="001F1B99"/>
    <w:rsid w:val="001F2514"/>
    <w:rsid w:val="001F5327"/>
    <w:rsid w:val="001F5CC1"/>
    <w:rsid w:val="001F61B5"/>
    <w:rsid w:val="001F6CA8"/>
    <w:rsid w:val="00200004"/>
    <w:rsid w:val="00203029"/>
    <w:rsid w:val="00203C42"/>
    <w:rsid w:val="00204BB1"/>
    <w:rsid w:val="00204FAF"/>
    <w:rsid w:val="00205728"/>
    <w:rsid w:val="00205D13"/>
    <w:rsid w:val="00210591"/>
    <w:rsid w:val="00211039"/>
    <w:rsid w:val="00212655"/>
    <w:rsid w:val="00212C94"/>
    <w:rsid w:val="00213603"/>
    <w:rsid w:val="00213D0C"/>
    <w:rsid w:val="00216759"/>
    <w:rsid w:val="00217D37"/>
    <w:rsid w:val="0022255D"/>
    <w:rsid w:val="0022273F"/>
    <w:rsid w:val="0022279D"/>
    <w:rsid w:val="002227E8"/>
    <w:rsid w:val="00222EB6"/>
    <w:rsid w:val="0022360F"/>
    <w:rsid w:val="0022368F"/>
    <w:rsid w:val="00223A3B"/>
    <w:rsid w:val="00224161"/>
    <w:rsid w:val="00225192"/>
    <w:rsid w:val="00226549"/>
    <w:rsid w:val="00226A52"/>
    <w:rsid w:val="002277AA"/>
    <w:rsid w:val="002325CC"/>
    <w:rsid w:val="00232FB1"/>
    <w:rsid w:val="0023705A"/>
    <w:rsid w:val="002371A0"/>
    <w:rsid w:val="0023727C"/>
    <w:rsid w:val="00237593"/>
    <w:rsid w:val="00237BC7"/>
    <w:rsid w:val="00237C7F"/>
    <w:rsid w:val="002400FD"/>
    <w:rsid w:val="00240DBE"/>
    <w:rsid w:val="0024174F"/>
    <w:rsid w:val="00241D0D"/>
    <w:rsid w:val="00242652"/>
    <w:rsid w:val="0024416E"/>
    <w:rsid w:val="002441D7"/>
    <w:rsid w:val="002449F2"/>
    <w:rsid w:val="00245A8A"/>
    <w:rsid w:val="00245B64"/>
    <w:rsid w:val="0024609C"/>
    <w:rsid w:val="00246407"/>
    <w:rsid w:val="00246BF7"/>
    <w:rsid w:val="00246F5A"/>
    <w:rsid w:val="002507A2"/>
    <w:rsid w:val="00250F84"/>
    <w:rsid w:val="002513F2"/>
    <w:rsid w:val="002523D5"/>
    <w:rsid w:val="00253062"/>
    <w:rsid w:val="002532CB"/>
    <w:rsid w:val="00253CCA"/>
    <w:rsid w:val="00254CEC"/>
    <w:rsid w:val="002555AD"/>
    <w:rsid w:val="00255902"/>
    <w:rsid w:val="00261B4D"/>
    <w:rsid w:val="002631C6"/>
    <w:rsid w:val="00265F8C"/>
    <w:rsid w:val="00270781"/>
    <w:rsid w:val="00270830"/>
    <w:rsid w:val="0027169F"/>
    <w:rsid w:val="0027343F"/>
    <w:rsid w:val="002734B3"/>
    <w:rsid w:val="002743A9"/>
    <w:rsid w:val="00274829"/>
    <w:rsid w:val="00274CED"/>
    <w:rsid w:val="00275F8A"/>
    <w:rsid w:val="00280152"/>
    <w:rsid w:val="002814F2"/>
    <w:rsid w:val="002830DB"/>
    <w:rsid w:val="002839EF"/>
    <w:rsid w:val="00283FD8"/>
    <w:rsid w:val="0028600C"/>
    <w:rsid w:val="00286034"/>
    <w:rsid w:val="00286A57"/>
    <w:rsid w:val="00290538"/>
    <w:rsid w:val="00290583"/>
    <w:rsid w:val="00290BC9"/>
    <w:rsid w:val="002915A8"/>
    <w:rsid w:val="00292D6A"/>
    <w:rsid w:val="00293286"/>
    <w:rsid w:val="00295512"/>
    <w:rsid w:val="00296E5C"/>
    <w:rsid w:val="002A5179"/>
    <w:rsid w:val="002A5CC9"/>
    <w:rsid w:val="002A6EC0"/>
    <w:rsid w:val="002A764A"/>
    <w:rsid w:val="002A7BF1"/>
    <w:rsid w:val="002B2404"/>
    <w:rsid w:val="002B3212"/>
    <w:rsid w:val="002B4090"/>
    <w:rsid w:val="002B412A"/>
    <w:rsid w:val="002B537B"/>
    <w:rsid w:val="002B544B"/>
    <w:rsid w:val="002B5951"/>
    <w:rsid w:val="002B5BF0"/>
    <w:rsid w:val="002C353E"/>
    <w:rsid w:val="002C3A12"/>
    <w:rsid w:val="002C5C75"/>
    <w:rsid w:val="002C60E5"/>
    <w:rsid w:val="002C756E"/>
    <w:rsid w:val="002D0547"/>
    <w:rsid w:val="002D2832"/>
    <w:rsid w:val="002D34F3"/>
    <w:rsid w:val="002D3EFF"/>
    <w:rsid w:val="002D3F88"/>
    <w:rsid w:val="002D4608"/>
    <w:rsid w:val="002D64BA"/>
    <w:rsid w:val="002E0810"/>
    <w:rsid w:val="002E1DE6"/>
    <w:rsid w:val="002E3DFC"/>
    <w:rsid w:val="002E5F46"/>
    <w:rsid w:val="002F0650"/>
    <w:rsid w:val="002F1239"/>
    <w:rsid w:val="002F2023"/>
    <w:rsid w:val="002F52E3"/>
    <w:rsid w:val="002F6391"/>
    <w:rsid w:val="002F7A01"/>
    <w:rsid w:val="003005B7"/>
    <w:rsid w:val="00301644"/>
    <w:rsid w:val="0030196C"/>
    <w:rsid w:val="003019BD"/>
    <w:rsid w:val="00302CB1"/>
    <w:rsid w:val="00303782"/>
    <w:rsid w:val="00305ED0"/>
    <w:rsid w:val="00306127"/>
    <w:rsid w:val="00310145"/>
    <w:rsid w:val="00310BA5"/>
    <w:rsid w:val="00314F88"/>
    <w:rsid w:val="00315D80"/>
    <w:rsid w:val="00315DEC"/>
    <w:rsid w:val="00316423"/>
    <w:rsid w:val="00320AA3"/>
    <w:rsid w:val="00321785"/>
    <w:rsid w:val="00322E6F"/>
    <w:rsid w:val="003237FA"/>
    <w:rsid w:val="00323EBF"/>
    <w:rsid w:val="00324CB4"/>
    <w:rsid w:val="0032521F"/>
    <w:rsid w:val="003255F2"/>
    <w:rsid w:val="003261B3"/>
    <w:rsid w:val="00326BB0"/>
    <w:rsid w:val="003334D3"/>
    <w:rsid w:val="00333A5E"/>
    <w:rsid w:val="00334891"/>
    <w:rsid w:val="0033706B"/>
    <w:rsid w:val="00341189"/>
    <w:rsid w:val="00341F61"/>
    <w:rsid w:val="00344740"/>
    <w:rsid w:val="00344E25"/>
    <w:rsid w:val="00345D91"/>
    <w:rsid w:val="003465FB"/>
    <w:rsid w:val="00350361"/>
    <w:rsid w:val="00351C57"/>
    <w:rsid w:val="00351E18"/>
    <w:rsid w:val="0035219D"/>
    <w:rsid w:val="0035459D"/>
    <w:rsid w:val="00355CA0"/>
    <w:rsid w:val="00355D60"/>
    <w:rsid w:val="00357D35"/>
    <w:rsid w:val="0036104E"/>
    <w:rsid w:val="00362706"/>
    <w:rsid w:val="0036339E"/>
    <w:rsid w:val="00364E9E"/>
    <w:rsid w:val="00365787"/>
    <w:rsid w:val="00366128"/>
    <w:rsid w:val="0036680B"/>
    <w:rsid w:val="003718AE"/>
    <w:rsid w:val="00372238"/>
    <w:rsid w:val="00372D0B"/>
    <w:rsid w:val="003758B4"/>
    <w:rsid w:val="00375B55"/>
    <w:rsid w:val="00375EDB"/>
    <w:rsid w:val="00380F59"/>
    <w:rsid w:val="00381158"/>
    <w:rsid w:val="00382B8D"/>
    <w:rsid w:val="003833FB"/>
    <w:rsid w:val="00383C27"/>
    <w:rsid w:val="00383EFE"/>
    <w:rsid w:val="003845DA"/>
    <w:rsid w:val="0038465B"/>
    <w:rsid w:val="003856BF"/>
    <w:rsid w:val="00385798"/>
    <w:rsid w:val="00386C52"/>
    <w:rsid w:val="00387CA7"/>
    <w:rsid w:val="0039297D"/>
    <w:rsid w:val="00393679"/>
    <w:rsid w:val="003942A9"/>
    <w:rsid w:val="0039490F"/>
    <w:rsid w:val="003950A4"/>
    <w:rsid w:val="0039737D"/>
    <w:rsid w:val="003A125E"/>
    <w:rsid w:val="003A17FC"/>
    <w:rsid w:val="003A1CB5"/>
    <w:rsid w:val="003A3299"/>
    <w:rsid w:val="003A45A0"/>
    <w:rsid w:val="003A545B"/>
    <w:rsid w:val="003A63F6"/>
    <w:rsid w:val="003B2A2A"/>
    <w:rsid w:val="003B2F34"/>
    <w:rsid w:val="003B41D9"/>
    <w:rsid w:val="003B5698"/>
    <w:rsid w:val="003B6024"/>
    <w:rsid w:val="003B6828"/>
    <w:rsid w:val="003B7213"/>
    <w:rsid w:val="003C0B62"/>
    <w:rsid w:val="003C0B6B"/>
    <w:rsid w:val="003C1763"/>
    <w:rsid w:val="003C3B2C"/>
    <w:rsid w:val="003C4FFC"/>
    <w:rsid w:val="003C5268"/>
    <w:rsid w:val="003C5928"/>
    <w:rsid w:val="003C689E"/>
    <w:rsid w:val="003D0013"/>
    <w:rsid w:val="003D1BF1"/>
    <w:rsid w:val="003D262A"/>
    <w:rsid w:val="003D2AB4"/>
    <w:rsid w:val="003D4C2B"/>
    <w:rsid w:val="003D5DD5"/>
    <w:rsid w:val="003D63F2"/>
    <w:rsid w:val="003D6401"/>
    <w:rsid w:val="003D64E6"/>
    <w:rsid w:val="003D71E8"/>
    <w:rsid w:val="003E102B"/>
    <w:rsid w:val="003E3359"/>
    <w:rsid w:val="003E36B5"/>
    <w:rsid w:val="003E4261"/>
    <w:rsid w:val="003E56EF"/>
    <w:rsid w:val="003F247C"/>
    <w:rsid w:val="003F26CA"/>
    <w:rsid w:val="003F2C6E"/>
    <w:rsid w:val="003F3A23"/>
    <w:rsid w:val="003F458C"/>
    <w:rsid w:val="003F555C"/>
    <w:rsid w:val="003F5F90"/>
    <w:rsid w:val="003F6C4B"/>
    <w:rsid w:val="003F6F40"/>
    <w:rsid w:val="003F72B1"/>
    <w:rsid w:val="004028D1"/>
    <w:rsid w:val="00402A46"/>
    <w:rsid w:val="0040348A"/>
    <w:rsid w:val="00404BAF"/>
    <w:rsid w:val="0040695F"/>
    <w:rsid w:val="0041125B"/>
    <w:rsid w:val="00411A9E"/>
    <w:rsid w:val="00412F10"/>
    <w:rsid w:val="00414B73"/>
    <w:rsid w:val="0041663E"/>
    <w:rsid w:val="00416757"/>
    <w:rsid w:val="00423547"/>
    <w:rsid w:val="004245E4"/>
    <w:rsid w:val="00426EA9"/>
    <w:rsid w:val="004279ED"/>
    <w:rsid w:val="00431C65"/>
    <w:rsid w:val="004322D9"/>
    <w:rsid w:val="00432A73"/>
    <w:rsid w:val="00432C6D"/>
    <w:rsid w:val="004335A9"/>
    <w:rsid w:val="00434CC6"/>
    <w:rsid w:val="0043735D"/>
    <w:rsid w:val="00442538"/>
    <w:rsid w:val="00442CA9"/>
    <w:rsid w:val="0044531B"/>
    <w:rsid w:val="00446DA7"/>
    <w:rsid w:val="00450DC3"/>
    <w:rsid w:val="00451264"/>
    <w:rsid w:val="004532FE"/>
    <w:rsid w:val="00453A14"/>
    <w:rsid w:val="00456FD2"/>
    <w:rsid w:val="00460753"/>
    <w:rsid w:val="004609B4"/>
    <w:rsid w:val="004615E1"/>
    <w:rsid w:val="00461D1F"/>
    <w:rsid w:val="004643C6"/>
    <w:rsid w:val="00465167"/>
    <w:rsid w:val="0046581C"/>
    <w:rsid w:val="004670AB"/>
    <w:rsid w:val="00467132"/>
    <w:rsid w:val="00467898"/>
    <w:rsid w:val="00470B9D"/>
    <w:rsid w:val="004711C1"/>
    <w:rsid w:val="00473710"/>
    <w:rsid w:val="004748B5"/>
    <w:rsid w:val="00475259"/>
    <w:rsid w:val="00477059"/>
    <w:rsid w:val="00481FCE"/>
    <w:rsid w:val="00482439"/>
    <w:rsid w:val="004838E6"/>
    <w:rsid w:val="00485821"/>
    <w:rsid w:val="0048701E"/>
    <w:rsid w:val="004915D9"/>
    <w:rsid w:val="00492C38"/>
    <w:rsid w:val="00495419"/>
    <w:rsid w:val="00497DED"/>
    <w:rsid w:val="004A0C6F"/>
    <w:rsid w:val="004A18B3"/>
    <w:rsid w:val="004A23BB"/>
    <w:rsid w:val="004A2FC4"/>
    <w:rsid w:val="004A385E"/>
    <w:rsid w:val="004A5937"/>
    <w:rsid w:val="004B0497"/>
    <w:rsid w:val="004B0A5E"/>
    <w:rsid w:val="004B1206"/>
    <w:rsid w:val="004B4122"/>
    <w:rsid w:val="004B6F9A"/>
    <w:rsid w:val="004B741E"/>
    <w:rsid w:val="004B7F15"/>
    <w:rsid w:val="004C6701"/>
    <w:rsid w:val="004D0903"/>
    <w:rsid w:val="004D219C"/>
    <w:rsid w:val="004D254F"/>
    <w:rsid w:val="004D772D"/>
    <w:rsid w:val="004D7732"/>
    <w:rsid w:val="004D799F"/>
    <w:rsid w:val="004E61B6"/>
    <w:rsid w:val="004E76FA"/>
    <w:rsid w:val="004F14D9"/>
    <w:rsid w:val="004F17B0"/>
    <w:rsid w:val="004F24E4"/>
    <w:rsid w:val="004F6D72"/>
    <w:rsid w:val="004F738E"/>
    <w:rsid w:val="004F7945"/>
    <w:rsid w:val="00500D5A"/>
    <w:rsid w:val="00500EA0"/>
    <w:rsid w:val="00502984"/>
    <w:rsid w:val="00502BDA"/>
    <w:rsid w:val="00505BC6"/>
    <w:rsid w:val="0050749E"/>
    <w:rsid w:val="0051307F"/>
    <w:rsid w:val="00514F1A"/>
    <w:rsid w:val="00515B58"/>
    <w:rsid w:val="00516E94"/>
    <w:rsid w:val="005207C9"/>
    <w:rsid w:val="005224E5"/>
    <w:rsid w:val="00522B9A"/>
    <w:rsid w:val="00525354"/>
    <w:rsid w:val="00526B28"/>
    <w:rsid w:val="00527062"/>
    <w:rsid w:val="005274B6"/>
    <w:rsid w:val="0053345F"/>
    <w:rsid w:val="0053349F"/>
    <w:rsid w:val="0053444D"/>
    <w:rsid w:val="005345D1"/>
    <w:rsid w:val="00535601"/>
    <w:rsid w:val="00535E10"/>
    <w:rsid w:val="005369C2"/>
    <w:rsid w:val="005435D0"/>
    <w:rsid w:val="00543A37"/>
    <w:rsid w:val="00545DA8"/>
    <w:rsid w:val="0054659F"/>
    <w:rsid w:val="005502B6"/>
    <w:rsid w:val="00554635"/>
    <w:rsid w:val="00556A1B"/>
    <w:rsid w:val="00556EA4"/>
    <w:rsid w:val="0055795C"/>
    <w:rsid w:val="00560599"/>
    <w:rsid w:val="00560B0D"/>
    <w:rsid w:val="00560D23"/>
    <w:rsid w:val="00560FAB"/>
    <w:rsid w:val="0056289D"/>
    <w:rsid w:val="00564E06"/>
    <w:rsid w:val="00567C8B"/>
    <w:rsid w:val="00567E90"/>
    <w:rsid w:val="00570FE6"/>
    <w:rsid w:val="0057195A"/>
    <w:rsid w:val="00572F8F"/>
    <w:rsid w:val="005741DD"/>
    <w:rsid w:val="005744A6"/>
    <w:rsid w:val="00575423"/>
    <w:rsid w:val="00576291"/>
    <w:rsid w:val="0058070C"/>
    <w:rsid w:val="0058386D"/>
    <w:rsid w:val="005838EC"/>
    <w:rsid w:val="00584C5B"/>
    <w:rsid w:val="00591EB0"/>
    <w:rsid w:val="005935A6"/>
    <w:rsid w:val="0059385A"/>
    <w:rsid w:val="00594B90"/>
    <w:rsid w:val="005977C3"/>
    <w:rsid w:val="005A0EF8"/>
    <w:rsid w:val="005A170F"/>
    <w:rsid w:val="005A1CA7"/>
    <w:rsid w:val="005A6265"/>
    <w:rsid w:val="005A6AC8"/>
    <w:rsid w:val="005A7A72"/>
    <w:rsid w:val="005B0044"/>
    <w:rsid w:val="005B122C"/>
    <w:rsid w:val="005B4C33"/>
    <w:rsid w:val="005B6B08"/>
    <w:rsid w:val="005B6BB6"/>
    <w:rsid w:val="005B7650"/>
    <w:rsid w:val="005C0559"/>
    <w:rsid w:val="005C6460"/>
    <w:rsid w:val="005C75B3"/>
    <w:rsid w:val="005D0C6A"/>
    <w:rsid w:val="005D0ED5"/>
    <w:rsid w:val="005D56A6"/>
    <w:rsid w:val="005D5F9E"/>
    <w:rsid w:val="005D7854"/>
    <w:rsid w:val="005D7C1B"/>
    <w:rsid w:val="005E627D"/>
    <w:rsid w:val="005E7290"/>
    <w:rsid w:val="005E7EAE"/>
    <w:rsid w:val="005F105A"/>
    <w:rsid w:val="005F182F"/>
    <w:rsid w:val="005F212E"/>
    <w:rsid w:val="005F227C"/>
    <w:rsid w:val="005F3107"/>
    <w:rsid w:val="005F3219"/>
    <w:rsid w:val="00601041"/>
    <w:rsid w:val="006032C1"/>
    <w:rsid w:val="00603EDB"/>
    <w:rsid w:val="0060519E"/>
    <w:rsid w:val="006063F2"/>
    <w:rsid w:val="006077D1"/>
    <w:rsid w:val="00607B30"/>
    <w:rsid w:val="006104DE"/>
    <w:rsid w:val="00610818"/>
    <w:rsid w:val="006134FE"/>
    <w:rsid w:val="00613FDD"/>
    <w:rsid w:val="00617AB2"/>
    <w:rsid w:val="0062272C"/>
    <w:rsid w:val="00622CEE"/>
    <w:rsid w:val="00622F74"/>
    <w:rsid w:val="00623779"/>
    <w:rsid w:val="00623BE2"/>
    <w:rsid w:val="00624DB2"/>
    <w:rsid w:val="006268F1"/>
    <w:rsid w:val="00630A6B"/>
    <w:rsid w:val="00631D73"/>
    <w:rsid w:val="006336E1"/>
    <w:rsid w:val="0063379A"/>
    <w:rsid w:val="00634029"/>
    <w:rsid w:val="00635033"/>
    <w:rsid w:val="00637CA0"/>
    <w:rsid w:val="0064478B"/>
    <w:rsid w:val="00645666"/>
    <w:rsid w:val="00645AC9"/>
    <w:rsid w:val="00646F17"/>
    <w:rsid w:val="00647242"/>
    <w:rsid w:val="00647E78"/>
    <w:rsid w:val="00651D9E"/>
    <w:rsid w:val="00652740"/>
    <w:rsid w:val="00656C86"/>
    <w:rsid w:val="0066249F"/>
    <w:rsid w:val="00663D99"/>
    <w:rsid w:val="00664BDD"/>
    <w:rsid w:val="006651CB"/>
    <w:rsid w:val="00665E87"/>
    <w:rsid w:val="0066663F"/>
    <w:rsid w:val="00670432"/>
    <w:rsid w:val="006709C7"/>
    <w:rsid w:val="00671142"/>
    <w:rsid w:val="0067141F"/>
    <w:rsid w:val="00671906"/>
    <w:rsid w:val="006727D7"/>
    <w:rsid w:val="00673867"/>
    <w:rsid w:val="0067450B"/>
    <w:rsid w:val="006754B4"/>
    <w:rsid w:val="00675BE1"/>
    <w:rsid w:val="00675DB6"/>
    <w:rsid w:val="006765A8"/>
    <w:rsid w:val="006805D2"/>
    <w:rsid w:val="0068246D"/>
    <w:rsid w:val="00683085"/>
    <w:rsid w:val="006843C1"/>
    <w:rsid w:val="00685274"/>
    <w:rsid w:val="006855DA"/>
    <w:rsid w:val="00685E44"/>
    <w:rsid w:val="00690AC8"/>
    <w:rsid w:val="00692378"/>
    <w:rsid w:val="00692ABB"/>
    <w:rsid w:val="00693BC9"/>
    <w:rsid w:val="006940BA"/>
    <w:rsid w:val="00694A8B"/>
    <w:rsid w:val="00696844"/>
    <w:rsid w:val="00696E2A"/>
    <w:rsid w:val="00697A4F"/>
    <w:rsid w:val="006A2F60"/>
    <w:rsid w:val="006A408E"/>
    <w:rsid w:val="006A48E2"/>
    <w:rsid w:val="006A5374"/>
    <w:rsid w:val="006A5E28"/>
    <w:rsid w:val="006A5E31"/>
    <w:rsid w:val="006A6497"/>
    <w:rsid w:val="006A6ED8"/>
    <w:rsid w:val="006B105E"/>
    <w:rsid w:val="006B2286"/>
    <w:rsid w:val="006B2665"/>
    <w:rsid w:val="006B384C"/>
    <w:rsid w:val="006B5F82"/>
    <w:rsid w:val="006C0B9B"/>
    <w:rsid w:val="006C4450"/>
    <w:rsid w:val="006C5719"/>
    <w:rsid w:val="006C59CC"/>
    <w:rsid w:val="006C5F88"/>
    <w:rsid w:val="006C75CE"/>
    <w:rsid w:val="006C7F7E"/>
    <w:rsid w:val="006D0AD9"/>
    <w:rsid w:val="006D0EE0"/>
    <w:rsid w:val="006D128B"/>
    <w:rsid w:val="006D1EEA"/>
    <w:rsid w:val="006D4189"/>
    <w:rsid w:val="006D6DA2"/>
    <w:rsid w:val="006D6DAE"/>
    <w:rsid w:val="006E07AB"/>
    <w:rsid w:val="006E08E7"/>
    <w:rsid w:val="006E2806"/>
    <w:rsid w:val="006E33FC"/>
    <w:rsid w:val="006E3C71"/>
    <w:rsid w:val="006E6598"/>
    <w:rsid w:val="006E78AE"/>
    <w:rsid w:val="006F0101"/>
    <w:rsid w:val="006F01E5"/>
    <w:rsid w:val="006F0C85"/>
    <w:rsid w:val="006F299C"/>
    <w:rsid w:val="006F3876"/>
    <w:rsid w:val="006F3A64"/>
    <w:rsid w:val="006F529D"/>
    <w:rsid w:val="006F703F"/>
    <w:rsid w:val="007002D5"/>
    <w:rsid w:val="00700733"/>
    <w:rsid w:val="00701614"/>
    <w:rsid w:val="0070190C"/>
    <w:rsid w:val="0070316B"/>
    <w:rsid w:val="00704545"/>
    <w:rsid w:val="007057D7"/>
    <w:rsid w:val="00706EE3"/>
    <w:rsid w:val="0071086A"/>
    <w:rsid w:val="00710AF0"/>
    <w:rsid w:val="00710DB7"/>
    <w:rsid w:val="00712211"/>
    <w:rsid w:val="00712917"/>
    <w:rsid w:val="00712DEA"/>
    <w:rsid w:val="00713C22"/>
    <w:rsid w:val="00713E94"/>
    <w:rsid w:val="00714618"/>
    <w:rsid w:val="00714916"/>
    <w:rsid w:val="00715FAD"/>
    <w:rsid w:val="0071626D"/>
    <w:rsid w:val="00716ECD"/>
    <w:rsid w:val="00717450"/>
    <w:rsid w:val="00725144"/>
    <w:rsid w:val="00725A8E"/>
    <w:rsid w:val="007265FF"/>
    <w:rsid w:val="007302A8"/>
    <w:rsid w:val="00731BB4"/>
    <w:rsid w:val="00732077"/>
    <w:rsid w:val="00732897"/>
    <w:rsid w:val="00732C1F"/>
    <w:rsid w:val="00733194"/>
    <w:rsid w:val="00733E58"/>
    <w:rsid w:val="00735C02"/>
    <w:rsid w:val="00735DDC"/>
    <w:rsid w:val="00741115"/>
    <w:rsid w:val="007424FE"/>
    <w:rsid w:val="00742C74"/>
    <w:rsid w:val="00742E5B"/>
    <w:rsid w:val="00744602"/>
    <w:rsid w:val="007458D1"/>
    <w:rsid w:val="00745C98"/>
    <w:rsid w:val="00751172"/>
    <w:rsid w:val="00751628"/>
    <w:rsid w:val="00752371"/>
    <w:rsid w:val="00755D16"/>
    <w:rsid w:val="00756656"/>
    <w:rsid w:val="0076013F"/>
    <w:rsid w:val="00764042"/>
    <w:rsid w:val="00765BEB"/>
    <w:rsid w:val="00770C1E"/>
    <w:rsid w:val="00770C39"/>
    <w:rsid w:val="0077173C"/>
    <w:rsid w:val="00775314"/>
    <w:rsid w:val="007775B7"/>
    <w:rsid w:val="00777CD0"/>
    <w:rsid w:val="00780892"/>
    <w:rsid w:val="00780CFE"/>
    <w:rsid w:val="00784E20"/>
    <w:rsid w:val="00785C37"/>
    <w:rsid w:val="00790753"/>
    <w:rsid w:val="007907BC"/>
    <w:rsid w:val="007930C0"/>
    <w:rsid w:val="00793843"/>
    <w:rsid w:val="00795011"/>
    <w:rsid w:val="00796E05"/>
    <w:rsid w:val="00797626"/>
    <w:rsid w:val="0079776A"/>
    <w:rsid w:val="007A021B"/>
    <w:rsid w:val="007A1D02"/>
    <w:rsid w:val="007A2107"/>
    <w:rsid w:val="007A22C4"/>
    <w:rsid w:val="007A74C2"/>
    <w:rsid w:val="007B1BED"/>
    <w:rsid w:val="007B1C87"/>
    <w:rsid w:val="007B49E7"/>
    <w:rsid w:val="007B5D16"/>
    <w:rsid w:val="007C048F"/>
    <w:rsid w:val="007C089C"/>
    <w:rsid w:val="007C2108"/>
    <w:rsid w:val="007C327A"/>
    <w:rsid w:val="007C4198"/>
    <w:rsid w:val="007C5659"/>
    <w:rsid w:val="007C6677"/>
    <w:rsid w:val="007C74B8"/>
    <w:rsid w:val="007C75E9"/>
    <w:rsid w:val="007D0F07"/>
    <w:rsid w:val="007D1426"/>
    <w:rsid w:val="007D17AF"/>
    <w:rsid w:val="007D234D"/>
    <w:rsid w:val="007D2CE1"/>
    <w:rsid w:val="007D361B"/>
    <w:rsid w:val="007D5BAE"/>
    <w:rsid w:val="007D69E5"/>
    <w:rsid w:val="007D7678"/>
    <w:rsid w:val="007E2D09"/>
    <w:rsid w:val="007E5DE4"/>
    <w:rsid w:val="007E768D"/>
    <w:rsid w:val="007E7847"/>
    <w:rsid w:val="007F1C04"/>
    <w:rsid w:val="007F27C2"/>
    <w:rsid w:val="007F3293"/>
    <w:rsid w:val="007F49E4"/>
    <w:rsid w:val="007F7FB8"/>
    <w:rsid w:val="00802D4C"/>
    <w:rsid w:val="00803CD9"/>
    <w:rsid w:val="00804A69"/>
    <w:rsid w:val="00807740"/>
    <w:rsid w:val="0081097C"/>
    <w:rsid w:val="008130DA"/>
    <w:rsid w:val="0081430B"/>
    <w:rsid w:val="00815BB3"/>
    <w:rsid w:val="00820A8A"/>
    <w:rsid w:val="00825C4F"/>
    <w:rsid w:val="0083028A"/>
    <w:rsid w:val="00830E0B"/>
    <w:rsid w:val="00834A78"/>
    <w:rsid w:val="00835977"/>
    <w:rsid w:val="0084464F"/>
    <w:rsid w:val="008458BE"/>
    <w:rsid w:val="00846CBD"/>
    <w:rsid w:val="0085045E"/>
    <w:rsid w:val="0085113E"/>
    <w:rsid w:val="00851E41"/>
    <w:rsid w:val="0085377B"/>
    <w:rsid w:val="00871642"/>
    <w:rsid w:val="00873FF3"/>
    <w:rsid w:val="0087797D"/>
    <w:rsid w:val="00880D8B"/>
    <w:rsid w:val="00880FCE"/>
    <w:rsid w:val="00881F20"/>
    <w:rsid w:val="00883A41"/>
    <w:rsid w:val="00883CD6"/>
    <w:rsid w:val="008840F8"/>
    <w:rsid w:val="00885236"/>
    <w:rsid w:val="00886B8E"/>
    <w:rsid w:val="008902FC"/>
    <w:rsid w:val="0089055B"/>
    <w:rsid w:val="00893C13"/>
    <w:rsid w:val="008947E3"/>
    <w:rsid w:val="00894A0B"/>
    <w:rsid w:val="008953FC"/>
    <w:rsid w:val="008973EB"/>
    <w:rsid w:val="008A10DD"/>
    <w:rsid w:val="008A17AF"/>
    <w:rsid w:val="008A26D2"/>
    <w:rsid w:val="008A27D0"/>
    <w:rsid w:val="008A4294"/>
    <w:rsid w:val="008A4D7D"/>
    <w:rsid w:val="008A6415"/>
    <w:rsid w:val="008A72DD"/>
    <w:rsid w:val="008A78E9"/>
    <w:rsid w:val="008B0254"/>
    <w:rsid w:val="008B22F5"/>
    <w:rsid w:val="008B3361"/>
    <w:rsid w:val="008B3AB5"/>
    <w:rsid w:val="008B3E8E"/>
    <w:rsid w:val="008B49B0"/>
    <w:rsid w:val="008B49EE"/>
    <w:rsid w:val="008B57EA"/>
    <w:rsid w:val="008B59F4"/>
    <w:rsid w:val="008B5EC9"/>
    <w:rsid w:val="008B634D"/>
    <w:rsid w:val="008B70D8"/>
    <w:rsid w:val="008B77E3"/>
    <w:rsid w:val="008C17BD"/>
    <w:rsid w:val="008C76FD"/>
    <w:rsid w:val="008C7FB8"/>
    <w:rsid w:val="008D0666"/>
    <w:rsid w:val="008D0A07"/>
    <w:rsid w:val="008D12CE"/>
    <w:rsid w:val="008D1726"/>
    <w:rsid w:val="008D5C20"/>
    <w:rsid w:val="008E12DA"/>
    <w:rsid w:val="008E23FD"/>
    <w:rsid w:val="008E3519"/>
    <w:rsid w:val="008E39E9"/>
    <w:rsid w:val="008E53A1"/>
    <w:rsid w:val="008E5F75"/>
    <w:rsid w:val="008E6876"/>
    <w:rsid w:val="008F102A"/>
    <w:rsid w:val="008F1F98"/>
    <w:rsid w:val="008F3F33"/>
    <w:rsid w:val="008F5557"/>
    <w:rsid w:val="008F5F37"/>
    <w:rsid w:val="008F6158"/>
    <w:rsid w:val="008F76D3"/>
    <w:rsid w:val="0090063F"/>
    <w:rsid w:val="00901E69"/>
    <w:rsid w:val="00906CBD"/>
    <w:rsid w:val="009102F5"/>
    <w:rsid w:val="00910EDD"/>
    <w:rsid w:val="009118CA"/>
    <w:rsid w:val="0091278C"/>
    <w:rsid w:val="00912844"/>
    <w:rsid w:val="00913516"/>
    <w:rsid w:val="00916347"/>
    <w:rsid w:val="009163A4"/>
    <w:rsid w:val="0091645C"/>
    <w:rsid w:val="0091662F"/>
    <w:rsid w:val="00921378"/>
    <w:rsid w:val="009226CA"/>
    <w:rsid w:val="009230E0"/>
    <w:rsid w:val="009243AA"/>
    <w:rsid w:val="00924F48"/>
    <w:rsid w:val="009250B8"/>
    <w:rsid w:val="0092676A"/>
    <w:rsid w:val="0092709C"/>
    <w:rsid w:val="00927763"/>
    <w:rsid w:val="00930064"/>
    <w:rsid w:val="00930AEA"/>
    <w:rsid w:val="00932F7D"/>
    <w:rsid w:val="00933C17"/>
    <w:rsid w:val="00934790"/>
    <w:rsid w:val="00935758"/>
    <w:rsid w:val="0093711C"/>
    <w:rsid w:val="00937FDE"/>
    <w:rsid w:val="00941AD0"/>
    <w:rsid w:val="00941C35"/>
    <w:rsid w:val="00943D30"/>
    <w:rsid w:val="009455FA"/>
    <w:rsid w:val="00945ACE"/>
    <w:rsid w:val="0094603C"/>
    <w:rsid w:val="00947F5B"/>
    <w:rsid w:val="00950FD4"/>
    <w:rsid w:val="009514D2"/>
    <w:rsid w:val="00951A1D"/>
    <w:rsid w:val="009537B6"/>
    <w:rsid w:val="00956664"/>
    <w:rsid w:val="00957F2A"/>
    <w:rsid w:val="0096002D"/>
    <w:rsid w:val="00960E4B"/>
    <w:rsid w:val="00963A4C"/>
    <w:rsid w:val="00964EF9"/>
    <w:rsid w:val="00966D49"/>
    <w:rsid w:val="00967108"/>
    <w:rsid w:val="00971971"/>
    <w:rsid w:val="00976DAA"/>
    <w:rsid w:val="009772AA"/>
    <w:rsid w:val="00977BC8"/>
    <w:rsid w:val="00977E42"/>
    <w:rsid w:val="009817DD"/>
    <w:rsid w:val="00981DB1"/>
    <w:rsid w:val="00982DAE"/>
    <w:rsid w:val="00982EF2"/>
    <w:rsid w:val="00984259"/>
    <w:rsid w:val="00984C0C"/>
    <w:rsid w:val="00986F8F"/>
    <w:rsid w:val="00987145"/>
    <w:rsid w:val="00991514"/>
    <w:rsid w:val="0099416F"/>
    <w:rsid w:val="00994C92"/>
    <w:rsid w:val="009959C2"/>
    <w:rsid w:val="00997427"/>
    <w:rsid w:val="00997F77"/>
    <w:rsid w:val="009A0333"/>
    <w:rsid w:val="009A244A"/>
    <w:rsid w:val="009A321B"/>
    <w:rsid w:val="009B032E"/>
    <w:rsid w:val="009B0746"/>
    <w:rsid w:val="009B3401"/>
    <w:rsid w:val="009B3B7B"/>
    <w:rsid w:val="009B4712"/>
    <w:rsid w:val="009B543F"/>
    <w:rsid w:val="009B6161"/>
    <w:rsid w:val="009C0209"/>
    <w:rsid w:val="009C0B74"/>
    <w:rsid w:val="009C0CDE"/>
    <w:rsid w:val="009C0D28"/>
    <w:rsid w:val="009C10DA"/>
    <w:rsid w:val="009C312A"/>
    <w:rsid w:val="009C3F22"/>
    <w:rsid w:val="009C7B6A"/>
    <w:rsid w:val="009D1ABF"/>
    <w:rsid w:val="009D3220"/>
    <w:rsid w:val="009D41EA"/>
    <w:rsid w:val="009D6E5E"/>
    <w:rsid w:val="009E3A90"/>
    <w:rsid w:val="009E651B"/>
    <w:rsid w:val="009E69BB"/>
    <w:rsid w:val="009E6B44"/>
    <w:rsid w:val="009F0D81"/>
    <w:rsid w:val="009F2E43"/>
    <w:rsid w:val="009F3A43"/>
    <w:rsid w:val="00A00199"/>
    <w:rsid w:val="00A006D7"/>
    <w:rsid w:val="00A01DC2"/>
    <w:rsid w:val="00A02F95"/>
    <w:rsid w:val="00A05220"/>
    <w:rsid w:val="00A073B0"/>
    <w:rsid w:val="00A07C2D"/>
    <w:rsid w:val="00A11F8D"/>
    <w:rsid w:val="00A1418E"/>
    <w:rsid w:val="00A15ACC"/>
    <w:rsid w:val="00A165E3"/>
    <w:rsid w:val="00A16CE9"/>
    <w:rsid w:val="00A1724F"/>
    <w:rsid w:val="00A2053F"/>
    <w:rsid w:val="00A20D3C"/>
    <w:rsid w:val="00A21952"/>
    <w:rsid w:val="00A22122"/>
    <w:rsid w:val="00A2389C"/>
    <w:rsid w:val="00A25270"/>
    <w:rsid w:val="00A259B7"/>
    <w:rsid w:val="00A3023D"/>
    <w:rsid w:val="00A31647"/>
    <w:rsid w:val="00A333CF"/>
    <w:rsid w:val="00A334D8"/>
    <w:rsid w:val="00A34A5F"/>
    <w:rsid w:val="00A3794B"/>
    <w:rsid w:val="00A40B37"/>
    <w:rsid w:val="00A41895"/>
    <w:rsid w:val="00A4450B"/>
    <w:rsid w:val="00A44DA1"/>
    <w:rsid w:val="00A45AEE"/>
    <w:rsid w:val="00A50254"/>
    <w:rsid w:val="00A5034E"/>
    <w:rsid w:val="00A540F1"/>
    <w:rsid w:val="00A55311"/>
    <w:rsid w:val="00A56563"/>
    <w:rsid w:val="00A607C2"/>
    <w:rsid w:val="00A620A6"/>
    <w:rsid w:val="00A63D0E"/>
    <w:rsid w:val="00A64207"/>
    <w:rsid w:val="00A66432"/>
    <w:rsid w:val="00A70D3B"/>
    <w:rsid w:val="00A718A2"/>
    <w:rsid w:val="00A74294"/>
    <w:rsid w:val="00A777A7"/>
    <w:rsid w:val="00A80274"/>
    <w:rsid w:val="00A808EF"/>
    <w:rsid w:val="00A831C8"/>
    <w:rsid w:val="00A83F9C"/>
    <w:rsid w:val="00A8484A"/>
    <w:rsid w:val="00A855F6"/>
    <w:rsid w:val="00A85EE0"/>
    <w:rsid w:val="00A86495"/>
    <w:rsid w:val="00A86EC5"/>
    <w:rsid w:val="00A9096A"/>
    <w:rsid w:val="00A92A34"/>
    <w:rsid w:val="00A93716"/>
    <w:rsid w:val="00AA091D"/>
    <w:rsid w:val="00AA11FA"/>
    <w:rsid w:val="00AA2FB1"/>
    <w:rsid w:val="00AA43C2"/>
    <w:rsid w:val="00AA44FC"/>
    <w:rsid w:val="00AA47F7"/>
    <w:rsid w:val="00AA4A6F"/>
    <w:rsid w:val="00AA522C"/>
    <w:rsid w:val="00AA676A"/>
    <w:rsid w:val="00AB4CE7"/>
    <w:rsid w:val="00AB7F3D"/>
    <w:rsid w:val="00AC0DAF"/>
    <w:rsid w:val="00AC1AE8"/>
    <w:rsid w:val="00AC2B1B"/>
    <w:rsid w:val="00AC2C15"/>
    <w:rsid w:val="00AC2EDA"/>
    <w:rsid w:val="00AC3696"/>
    <w:rsid w:val="00AC44E8"/>
    <w:rsid w:val="00AC5BFC"/>
    <w:rsid w:val="00AC68DC"/>
    <w:rsid w:val="00AC7CCC"/>
    <w:rsid w:val="00AD0EFE"/>
    <w:rsid w:val="00AD12F9"/>
    <w:rsid w:val="00AD15A1"/>
    <w:rsid w:val="00AD1606"/>
    <w:rsid w:val="00AD1717"/>
    <w:rsid w:val="00AD1EEF"/>
    <w:rsid w:val="00AD31F2"/>
    <w:rsid w:val="00AD3657"/>
    <w:rsid w:val="00AD3B95"/>
    <w:rsid w:val="00AD493B"/>
    <w:rsid w:val="00AD6BDF"/>
    <w:rsid w:val="00AD77A1"/>
    <w:rsid w:val="00AE03AC"/>
    <w:rsid w:val="00AE19F5"/>
    <w:rsid w:val="00AE3C14"/>
    <w:rsid w:val="00AE3F8C"/>
    <w:rsid w:val="00AE646B"/>
    <w:rsid w:val="00AE7DE9"/>
    <w:rsid w:val="00AE7FC0"/>
    <w:rsid w:val="00AF05E0"/>
    <w:rsid w:val="00AF1656"/>
    <w:rsid w:val="00AF1826"/>
    <w:rsid w:val="00AF3024"/>
    <w:rsid w:val="00AF3FE9"/>
    <w:rsid w:val="00AF550E"/>
    <w:rsid w:val="00AF66F3"/>
    <w:rsid w:val="00AF6D15"/>
    <w:rsid w:val="00B001B8"/>
    <w:rsid w:val="00B0111C"/>
    <w:rsid w:val="00B0215A"/>
    <w:rsid w:val="00B02CAA"/>
    <w:rsid w:val="00B02E3E"/>
    <w:rsid w:val="00B07E7D"/>
    <w:rsid w:val="00B107EF"/>
    <w:rsid w:val="00B10927"/>
    <w:rsid w:val="00B131C3"/>
    <w:rsid w:val="00B14574"/>
    <w:rsid w:val="00B14E20"/>
    <w:rsid w:val="00B17A95"/>
    <w:rsid w:val="00B17C6F"/>
    <w:rsid w:val="00B20362"/>
    <w:rsid w:val="00B21341"/>
    <w:rsid w:val="00B22380"/>
    <w:rsid w:val="00B236DC"/>
    <w:rsid w:val="00B2430D"/>
    <w:rsid w:val="00B24EB0"/>
    <w:rsid w:val="00B25BC4"/>
    <w:rsid w:val="00B31995"/>
    <w:rsid w:val="00B337AB"/>
    <w:rsid w:val="00B337EC"/>
    <w:rsid w:val="00B33A7E"/>
    <w:rsid w:val="00B33BDB"/>
    <w:rsid w:val="00B34364"/>
    <w:rsid w:val="00B34628"/>
    <w:rsid w:val="00B346EA"/>
    <w:rsid w:val="00B34FEC"/>
    <w:rsid w:val="00B35986"/>
    <w:rsid w:val="00B35B26"/>
    <w:rsid w:val="00B36646"/>
    <w:rsid w:val="00B37AC9"/>
    <w:rsid w:val="00B44205"/>
    <w:rsid w:val="00B44F53"/>
    <w:rsid w:val="00B46B8F"/>
    <w:rsid w:val="00B511A5"/>
    <w:rsid w:val="00B51E1D"/>
    <w:rsid w:val="00B55A3B"/>
    <w:rsid w:val="00B55E01"/>
    <w:rsid w:val="00B56FE6"/>
    <w:rsid w:val="00B61EA7"/>
    <w:rsid w:val="00B666AD"/>
    <w:rsid w:val="00B66E0A"/>
    <w:rsid w:val="00B66F85"/>
    <w:rsid w:val="00B670D0"/>
    <w:rsid w:val="00B700F4"/>
    <w:rsid w:val="00B715D9"/>
    <w:rsid w:val="00B75AF5"/>
    <w:rsid w:val="00B75F59"/>
    <w:rsid w:val="00B75FFA"/>
    <w:rsid w:val="00B7610B"/>
    <w:rsid w:val="00B76F79"/>
    <w:rsid w:val="00B77D07"/>
    <w:rsid w:val="00B82646"/>
    <w:rsid w:val="00B83E01"/>
    <w:rsid w:val="00B86592"/>
    <w:rsid w:val="00B86992"/>
    <w:rsid w:val="00B87000"/>
    <w:rsid w:val="00B8767D"/>
    <w:rsid w:val="00B87FB1"/>
    <w:rsid w:val="00B90F8E"/>
    <w:rsid w:val="00B93166"/>
    <w:rsid w:val="00B952D9"/>
    <w:rsid w:val="00B9560B"/>
    <w:rsid w:val="00B97689"/>
    <w:rsid w:val="00BA01ED"/>
    <w:rsid w:val="00BA7691"/>
    <w:rsid w:val="00BB11F9"/>
    <w:rsid w:val="00BB6BA4"/>
    <w:rsid w:val="00BB7F1D"/>
    <w:rsid w:val="00BC0352"/>
    <w:rsid w:val="00BC2C8F"/>
    <w:rsid w:val="00BC54BD"/>
    <w:rsid w:val="00BC57DD"/>
    <w:rsid w:val="00BC5CC5"/>
    <w:rsid w:val="00BC76B4"/>
    <w:rsid w:val="00BC7720"/>
    <w:rsid w:val="00BD4AAC"/>
    <w:rsid w:val="00BD5609"/>
    <w:rsid w:val="00BD58DA"/>
    <w:rsid w:val="00BD5E81"/>
    <w:rsid w:val="00BE177E"/>
    <w:rsid w:val="00BE356A"/>
    <w:rsid w:val="00BE4082"/>
    <w:rsid w:val="00BE51C6"/>
    <w:rsid w:val="00BE533A"/>
    <w:rsid w:val="00BE540E"/>
    <w:rsid w:val="00BE7434"/>
    <w:rsid w:val="00BE7E28"/>
    <w:rsid w:val="00BF1B13"/>
    <w:rsid w:val="00BF21EA"/>
    <w:rsid w:val="00BF2B85"/>
    <w:rsid w:val="00BF3A15"/>
    <w:rsid w:val="00BF4992"/>
    <w:rsid w:val="00C001AF"/>
    <w:rsid w:val="00C00BBE"/>
    <w:rsid w:val="00C0153E"/>
    <w:rsid w:val="00C01F9E"/>
    <w:rsid w:val="00C02A41"/>
    <w:rsid w:val="00C04165"/>
    <w:rsid w:val="00C0469E"/>
    <w:rsid w:val="00C05FCB"/>
    <w:rsid w:val="00C10FEB"/>
    <w:rsid w:val="00C11C38"/>
    <w:rsid w:val="00C12778"/>
    <w:rsid w:val="00C12A2F"/>
    <w:rsid w:val="00C12C41"/>
    <w:rsid w:val="00C17DA7"/>
    <w:rsid w:val="00C21A44"/>
    <w:rsid w:val="00C2353F"/>
    <w:rsid w:val="00C26DDF"/>
    <w:rsid w:val="00C33140"/>
    <w:rsid w:val="00C332DE"/>
    <w:rsid w:val="00C3356E"/>
    <w:rsid w:val="00C33EF8"/>
    <w:rsid w:val="00C34007"/>
    <w:rsid w:val="00C34562"/>
    <w:rsid w:val="00C34C21"/>
    <w:rsid w:val="00C35533"/>
    <w:rsid w:val="00C3554C"/>
    <w:rsid w:val="00C35AE4"/>
    <w:rsid w:val="00C373CD"/>
    <w:rsid w:val="00C410BA"/>
    <w:rsid w:val="00C456BD"/>
    <w:rsid w:val="00C46782"/>
    <w:rsid w:val="00C47187"/>
    <w:rsid w:val="00C47DF6"/>
    <w:rsid w:val="00C519FC"/>
    <w:rsid w:val="00C52B75"/>
    <w:rsid w:val="00C55416"/>
    <w:rsid w:val="00C55BD8"/>
    <w:rsid w:val="00C55C79"/>
    <w:rsid w:val="00C562DE"/>
    <w:rsid w:val="00C56EC2"/>
    <w:rsid w:val="00C631C6"/>
    <w:rsid w:val="00C63364"/>
    <w:rsid w:val="00C64C62"/>
    <w:rsid w:val="00C65F5A"/>
    <w:rsid w:val="00C66733"/>
    <w:rsid w:val="00C6698C"/>
    <w:rsid w:val="00C66A3C"/>
    <w:rsid w:val="00C72F8C"/>
    <w:rsid w:val="00C748A4"/>
    <w:rsid w:val="00C75453"/>
    <w:rsid w:val="00C76A84"/>
    <w:rsid w:val="00C7766D"/>
    <w:rsid w:val="00C80774"/>
    <w:rsid w:val="00C80A4B"/>
    <w:rsid w:val="00C82539"/>
    <w:rsid w:val="00C83B72"/>
    <w:rsid w:val="00C8494A"/>
    <w:rsid w:val="00C871BB"/>
    <w:rsid w:val="00C87EE2"/>
    <w:rsid w:val="00C90243"/>
    <w:rsid w:val="00C904BB"/>
    <w:rsid w:val="00C90F0B"/>
    <w:rsid w:val="00C91495"/>
    <w:rsid w:val="00C92400"/>
    <w:rsid w:val="00C92829"/>
    <w:rsid w:val="00C941B5"/>
    <w:rsid w:val="00C951DF"/>
    <w:rsid w:val="00C95907"/>
    <w:rsid w:val="00C9604D"/>
    <w:rsid w:val="00C96208"/>
    <w:rsid w:val="00CA0B2E"/>
    <w:rsid w:val="00CA390F"/>
    <w:rsid w:val="00CB0DBE"/>
    <w:rsid w:val="00CB1640"/>
    <w:rsid w:val="00CB37DE"/>
    <w:rsid w:val="00CB4067"/>
    <w:rsid w:val="00CB4AE0"/>
    <w:rsid w:val="00CB5D01"/>
    <w:rsid w:val="00CB7E52"/>
    <w:rsid w:val="00CC114D"/>
    <w:rsid w:val="00CC43BA"/>
    <w:rsid w:val="00CC63BF"/>
    <w:rsid w:val="00CC6889"/>
    <w:rsid w:val="00CC6D17"/>
    <w:rsid w:val="00CC6F52"/>
    <w:rsid w:val="00CC76F1"/>
    <w:rsid w:val="00CD0484"/>
    <w:rsid w:val="00CD1C91"/>
    <w:rsid w:val="00CD1DFF"/>
    <w:rsid w:val="00CD2A5A"/>
    <w:rsid w:val="00CD2C1B"/>
    <w:rsid w:val="00CD4125"/>
    <w:rsid w:val="00CD5A5E"/>
    <w:rsid w:val="00CD5C65"/>
    <w:rsid w:val="00CD5F44"/>
    <w:rsid w:val="00CD6BF6"/>
    <w:rsid w:val="00CE1053"/>
    <w:rsid w:val="00CE1B0A"/>
    <w:rsid w:val="00CE1CE1"/>
    <w:rsid w:val="00CE2AC2"/>
    <w:rsid w:val="00CE3069"/>
    <w:rsid w:val="00CE33EA"/>
    <w:rsid w:val="00CE4FF2"/>
    <w:rsid w:val="00CE5CB8"/>
    <w:rsid w:val="00CE6A0C"/>
    <w:rsid w:val="00CF001E"/>
    <w:rsid w:val="00CF16C1"/>
    <w:rsid w:val="00CF2863"/>
    <w:rsid w:val="00CF299B"/>
    <w:rsid w:val="00CF2F1C"/>
    <w:rsid w:val="00CF417C"/>
    <w:rsid w:val="00CF4496"/>
    <w:rsid w:val="00CF6501"/>
    <w:rsid w:val="00D04A33"/>
    <w:rsid w:val="00D04A5F"/>
    <w:rsid w:val="00D05C72"/>
    <w:rsid w:val="00D16565"/>
    <w:rsid w:val="00D208C8"/>
    <w:rsid w:val="00D20E36"/>
    <w:rsid w:val="00D21811"/>
    <w:rsid w:val="00D22388"/>
    <w:rsid w:val="00D234E7"/>
    <w:rsid w:val="00D26C57"/>
    <w:rsid w:val="00D31474"/>
    <w:rsid w:val="00D32026"/>
    <w:rsid w:val="00D32089"/>
    <w:rsid w:val="00D33966"/>
    <w:rsid w:val="00D33C44"/>
    <w:rsid w:val="00D34BE3"/>
    <w:rsid w:val="00D35BFB"/>
    <w:rsid w:val="00D3778C"/>
    <w:rsid w:val="00D440C8"/>
    <w:rsid w:val="00D4614F"/>
    <w:rsid w:val="00D46FA7"/>
    <w:rsid w:val="00D54F94"/>
    <w:rsid w:val="00D61226"/>
    <w:rsid w:val="00D6472F"/>
    <w:rsid w:val="00D64818"/>
    <w:rsid w:val="00D656A9"/>
    <w:rsid w:val="00D67AA8"/>
    <w:rsid w:val="00D70CC6"/>
    <w:rsid w:val="00D734EB"/>
    <w:rsid w:val="00D737A3"/>
    <w:rsid w:val="00D7472E"/>
    <w:rsid w:val="00D74AEC"/>
    <w:rsid w:val="00D759AB"/>
    <w:rsid w:val="00D763A3"/>
    <w:rsid w:val="00D76F08"/>
    <w:rsid w:val="00D81364"/>
    <w:rsid w:val="00D8145D"/>
    <w:rsid w:val="00D81F74"/>
    <w:rsid w:val="00D84C21"/>
    <w:rsid w:val="00D84E3D"/>
    <w:rsid w:val="00D87145"/>
    <w:rsid w:val="00D91123"/>
    <w:rsid w:val="00D922B3"/>
    <w:rsid w:val="00D95A40"/>
    <w:rsid w:val="00D95ACA"/>
    <w:rsid w:val="00D971DF"/>
    <w:rsid w:val="00D975FF"/>
    <w:rsid w:val="00D97BAA"/>
    <w:rsid w:val="00DA0B84"/>
    <w:rsid w:val="00DA139E"/>
    <w:rsid w:val="00DA15FA"/>
    <w:rsid w:val="00DA1767"/>
    <w:rsid w:val="00DA3171"/>
    <w:rsid w:val="00DA3D75"/>
    <w:rsid w:val="00DA7043"/>
    <w:rsid w:val="00DA74F3"/>
    <w:rsid w:val="00DB0E56"/>
    <w:rsid w:val="00DB10BF"/>
    <w:rsid w:val="00DB118C"/>
    <w:rsid w:val="00DB1804"/>
    <w:rsid w:val="00DB1CDF"/>
    <w:rsid w:val="00DB424E"/>
    <w:rsid w:val="00DB5BB1"/>
    <w:rsid w:val="00DB77BA"/>
    <w:rsid w:val="00DC023B"/>
    <w:rsid w:val="00DC03FF"/>
    <w:rsid w:val="00DC0BD5"/>
    <w:rsid w:val="00DC2F21"/>
    <w:rsid w:val="00DC33F6"/>
    <w:rsid w:val="00DC54D7"/>
    <w:rsid w:val="00DC67C6"/>
    <w:rsid w:val="00DC6801"/>
    <w:rsid w:val="00DC7CFC"/>
    <w:rsid w:val="00DD0713"/>
    <w:rsid w:val="00DD0A85"/>
    <w:rsid w:val="00DD5011"/>
    <w:rsid w:val="00DD5327"/>
    <w:rsid w:val="00DD5387"/>
    <w:rsid w:val="00DD647C"/>
    <w:rsid w:val="00DD7C8C"/>
    <w:rsid w:val="00DE0299"/>
    <w:rsid w:val="00DE0839"/>
    <w:rsid w:val="00DE1B70"/>
    <w:rsid w:val="00DE2DDD"/>
    <w:rsid w:val="00DE5DDD"/>
    <w:rsid w:val="00DE67B6"/>
    <w:rsid w:val="00DF136E"/>
    <w:rsid w:val="00DF267F"/>
    <w:rsid w:val="00DF3553"/>
    <w:rsid w:val="00DF3723"/>
    <w:rsid w:val="00DF3A68"/>
    <w:rsid w:val="00DF48E8"/>
    <w:rsid w:val="00DF648C"/>
    <w:rsid w:val="00DF64D5"/>
    <w:rsid w:val="00DF6818"/>
    <w:rsid w:val="00DF745F"/>
    <w:rsid w:val="00E04DED"/>
    <w:rsid w:val="00E06A03"/>
    <w:rsid w:val="00E075A4"/>
    <w:rsid w:val="00E104B8"/>
    <w:rsid w:val="00E11517"/>
    <w:rsid w:val="00E13658"/>
    <w:rsid w:val="00E14CFD"/>
    <w:rsid w:val="00E15499"/>
    <w:rsid w:val="00E1583E"/>
    <w:rsid w:val="00E16454"/>
    <w:rsid w:val="00E20A63"/>
    <w:rsid w:val="00E20C4A"/>
    <w:rsid w:val="00E21783"/>
    <w:rsid w:val="00E221B8"/>
    <w:rsid w:val="00E22F77"/>
    <w:rsid w:val="00E235FC"/>
    <w:rsid w:val="00E25543"/>
    <w:rsid w:val="00E26961"/>
    <w:rsid w:val="00E301EE"/>
    <w:rsid w:val="00E30AB4"/>
    <w:rsid w:val="00E3476C"/>
    <w:rsid w:val="00E36AA9"/>
    <w:rsid w:val="00E42C1C"/>
    <w:rsid w:val="00E42DC1"/>
    <w:rsid w:val="00E44D40"/>
    <w:rsid w:val="00E45C4F"/>
    <w:rsid w:val="00E45E80"/>
    <w:rsid w:val="00E465EF"/>
    <w:rsid w:val="00E47E17"/>
    <w:rsid w:val="00E5364F"/>
    <w:rsid w:val="00E53C17"/>
    <w:rsid w:val="00E61204"/>
    <w:rsid w:val="00E64E0B"/>
    <w:rsid w:val="00E667F0"/>
    <w:rsid w:val="00E67AF3"/>
    <w:rsid w:val="00E71AE8"/>
    <w:rsid w:val="00E729F2"/>
    <w:rsid w:val="00E75CEA"/>
    <w:rsid w:val="00E812FA"/>
    <w:rsid w:val="00E8176F"/>
    <w:rsid w:val="00E82183"/>
    <w:rsid w:val="00E83248"/>
    <w:rsid w:val="00E84488"/>
    <w:rsid w:val="00E86B7B"/>
    <w:rsid w:val="00E908BB"/>
    <w:rsid w:val="00E90B66"/>
    <w:rsid w:val="00E926BF"/>
    <w:rsid w:val="00E93FE8"/>
    <w:rsid w:val="00E95A96"/>
    <w:rsid w:val="00E9754E"/>
    <w:rsid w:val="00E97E78"/>
    <w:rsid w:val="00EA1EC6"/>
    <w:rsid w:val="00EA2D2A"/>
    <w:rsid w:val="00EA3200"/>
    <w:rsid w:val="00EA3299"/>
    <w:rsid w:val="00EA3B39"/>
    <w:rsid w:val="00EA4619"/>
    <w:rsid w:val="00EA49C2"/>
    <w:rsid w:val="00EA6998"/>
    <w:rsid w:val="00EA743E"/>
    <w:rsid w:val="00EA747E"/>
    <w:rsid w:val="00EB1364"/>
    <w:rsid w:val="00EB2EFA"/>
    <w:rsid w:val="00EB4421"/>
    <w:rsid w:val="00EB5BAB"/>
    <w:rsid w:val="00EB723D"/>
    <w:rsid w:val="00EB7613"/>
    <w:rsid w:val="00EB78FA"/>
    <w:rsid w:val="00EC0B4B"/>
    <w:rsid w:val="00EC0DFF"/>
    <w:rsid w:val="00EC0E1B"/>
    <w:rsid w:val="00EC2FD1"/>
    <w:rsid w:val="00EC3101"/>
    <w:rsid w:val="00ED12F5"/>
    <w:rsid w:val="00ED18EA"/>
    <w:rsid w:val="00ED5602"/>
    <w:rsid w:val="00ED57DE"/>
    <w:rsid w:val="00ED5AB0"/>
    <w:rsid w:val="00ED6A24"/>
    <w:rsid w:val="00EE04AF"/>
    <w:rsid w:val="00EE229B"/>
    <w:rsid w:val="00EE2522"/>
    <w:rsid w:val="00EE5664"/>
    <w:rsid w:val="00EE6121"/>
    <w:rsid w:val="00EE68A7"/>
    <w:rsid w:val="00EF05F9"/>
    <w:rsid w:val="00EF1258"/>
    <w:rsid w:val="00EF46B2"/>
    <w:rsid w:val="00EF4C8C"/>
    <w:rsid w:val="00EF6AAA"/>
    <w:rsid w:val="00EF6DA6"/>
    <w:rsid w:val="00F00082"/>
    <w:rsid w:val="00F00AC1"/>
    <w:rsid w:val="00F073BD"/>
    <w:rsid w:val="00F101FC"/>
    <w:rsid w:val="00F10388"/>
    <w:rsid w:val="00F138F3"/>
    <w:rsid w:val="00F13BDA"/>
    <w:rsid w:val="00F15106"/>
    <w:rsid w:val="00F1716C"/>
    <w:rsid w:val="00F20E30"/>
    <w:rsid w:val="00F23736"/>
    <w:rsid w:val="00F26A4B"/>
    <w:rsid w:val="00F26D5A"/>
    <w:rsid w:val="00F31011"/>
    <w:rsid w:val="00F31DB3"/>
    <w:rsid w:val="00F32100"/>
    <w:rsid w:val="00F332E9"/>
    <w:rsid w:val="00F33D38"/>
    <w:rsid w:val="00F3522F"/>
    <w:rsid w:val="00F3578D"/>
    <w:rsid w:val="00F3583F"/>
    <w:rsid w:val="00F35D53"/>
    <w:rsid w:val="00F36854"/>
    <w:rsid w:val="00F40378"/>
    <w:rsid w:val="00F40C65"/>
    <w:rsid w:val="00F41498"/>
    <w:rsid w:val="00F43D84"/>
    <w:rsid w:val="00F4409A"/>
    <w:rsid w:val="00F45B74"/>
    <w:rsid w:val="00F477A5"/>
    <w:rsid w:val="00F50898"/>
    <w:rsid w:val="00F5287C"/>
    <w:rsid w:val="00F529D5"/>
    <w:rsid w:val="00F52D8E"/>
    <w:rsid w:val="00F52FFD"/>
    <w:rsid w:val="00F534F8"/>
    <w:rsid w:val="00F55CF1"/>
    <w:rsid w:val="00F561FF"/>
    <w:rsid w:val="00F57CCB"/>
    <w:rsid w:val="00F57FB3"/>
    <w:rsid w:val="00F63149"/>
    <w:rsid w:val="00F635D0"/>
    <w:rsid w:val="00F64EA9"/>
    <w:rsid w:val="00F6641C"/>
    <w:rsid w:val="00F6652E"/>
    <w:rsid w:val="00F66C5A"/>
    <w:rsid w:val="00F6762A"/>
    <w:rsid w:val="00F715A1"/>
    <w:rsid w:val="00F719FD"/>
    <w:rsid w:val="00F71BB2"/>
    <w:rsid w:val="00F71CF5"/>
    <w:rsid w:val="00F71E35"/>
    <w:rsid w:val="00F727F7"/>
    <w:rsid w:val="00F72941"/>
    <w:rsid w:val="00F72D47"/>
    <w:rsid w:val="00F73453"/>
    <w:rsid w:val="00F75C2B"/>
    <w:rsid w:val="00F75F3C"/>
    <w:rsid w:val="00F760DD"/>
    <w:rsid w:val="00F76B69"/>
    <w:rsid w:val="00F77477"/>
    <w:rsid w:val="00F811F7"/>
    <w:rsid w:val="00F823D5"/>
    <w:rsid w:val="00F82BE4"/>
    <w:rsid w:val="00F846F5"/>
    <w:rsid w:val="00F8495B"/>
    <w:rsid w:val="00F85956"/>
    <w:rsid w:val="00F867A5"/>
    <w:rsid w:val="00F90B3A"/>
    <w:rsid w:val="00F91A2B"/>
    <w:rsid w:val="00F94081"/>
    <w:rsid w:val="00F942B4"/>
    <w:rsid w:val="00F9494A"/>
    <w:rsid w:val="00F95E25"/>
    <w:rsid w:val="00F97739"/>
    <w:rsid w:val="00FA300B"/>
    <w:rsid w:val="00FA3551"/>
    <w:rsid w:val="00FA4C98"/>
    <w:rsid w:val="00FA7DE2"/>
    <w:rsid w:val="00FB0C75"/>
    <w:rsid w:val="00FB625F"/>
    <w:rsid w:val="00FB66C0"/>
    <w:rsid w:val="00FB6722"/>
    <w:rsid w:val="00FB71B3"/>
    <w:rsid w:val="00FC28F4"/>
    <w:rsid w:val="00FC3E59"/>
    <w:rsid w:val="00FC5EF8"/>
    <w:rsid w:val="00FC7890"/>
    <w:rsid w:val="00FD03EA"/>
    <w:rsid w:val="00FD3360"/>
    <w:rsid w:val="00FD370B"/>
    <w:rsid w:val="00FD3C20"/>
    <w:rsid w:val="00FD4806"/>
    <w:rsid w:val="00FD5C83"/>
    <w:rsid w:val="00FD758F"/>
    <w:rsid w:val="00FE0393"/>
    <w:rsid w:val="00FE1036"/>
    <w:rsid w:val="00FE180D"/>
    <w:rsid w:val="00FE216B"/>
    <w:rsid w:val="00FE257D"/>
    <w:rsid w:val="00FE2F1F"/>
    <w:rsid w:val="00FE517A"/>
    <w:rsid w:val="00FE5722"/>
    <w:rsid w:val="00FE5A76"/>
    <w:rsid w:val="00FE6736"/>
    <w:rsid w:val="00FE75D1"/>
    <w:rsid w:val="00FE7FDA"/>
    <w:rsid w:val="00FF1B83"/>
    <w:rsid w:val="00FF1CA8"/>
    <w:rsid w:val="00FF25BD"/>
    <w:rsid w:val="00FF2884"/>
    <w:rsid w:val="00FF393A"/>
    <w:rsid w:val="00FF3B38"/>
    <w:rsid w:val="00FF4EAD"/>
    <w:rsid w:val="00FF6203"/>
    <w:rsid w:val="00FF68F5"/>
    <w:rsid w:val="00FF69B9"/>
    <w:rsid w:val="00FF7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71F4E"/>
  <w15:chartTrackingRefBased/>
  <w15:docId w15:val="{4AA22747-D6F5-4C3C-95D7-E5AC263C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A4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697A4F"/>
    <w:rPr>
      <w:b/>
      <w:bCs/>
    </w:rPr>
  </w:style>
  <w:style w:type="character" w:styleId="Hyperlink">
    <w:name w:val="Hyperlink"/>
    <w:basedOn w:val="DefaultParagraphFont"/>
    <w:uiPriority w:val="99"/>
    <w:semiHidden/>
    <w:unhideWhenUsed/>
    <w:rsid w:val="00697A4F"/>
    <w:rPr>
      <w:color w:val="0000FF"/>
      <w:u w:val="single"/>
    </w:rPr>
  </w:style>
  <w:style w:type="character" w:customStyle="1" w:styleId="style2">
    <w:name w:val="style2"/>
    <w:basedOn w:val="DefaultParagraphFont"/>
    <w:rsid w:val="00697A4F"/>
  </w:style>
  <w:style w:type="paragraph" w:styleId="BalloonText">
    <w:name w:val="Balloon Text"/>
    <w:basedOn w:val="Normal"/>
    <w:link w:val="BalloonTextChar"/>
    <w:uiPriority w:val="99"/>
    <w:semiHidden/>
    <w:unhideWhenUsed/>
    <w:rsid w:val="00346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FB"/>
    <w:rPr>
      <w:rFonts w:ascii="Segoe UI" w:hAnsi="Segoe UI" w:cs="Segoe UI"/>
      <w:sz w:val="18"/>
      <w:szCs w:val="18"/>
    </w:rPr>
  </w:style>
  <w:style w:type="table" w:styleId="TableGrid">
    <w:name w:val="Table Grid"/>
    <w:basedOn w:val="TableNormal"/>
    <w:uiPriority w:val="39"/>
    <w:rsid w:val="0034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011"/>
  </w:style>
  <w:style w:type="paragraph" w:styleId="Footer">
    <w:name w:val="footer"/>
    <w:basedOn w:val="Normal"/>
    <w:link w:val="FooterChar"/>
    <w:uiPriority w:val="99"/>
    <w:unhideWhenUsed/>
    <w:rsid w:val="00DD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011"/>
  </w:style>
  <w:style w:type="paragraph" w:customStyle="1" w:styleId="link">
    <w:name w:val="link"/>
    <w:basedOn w:val="Normal"/>
    <w:rsid w:val="00E15499"/>
    <w:pPr>
      <w:spacing w:before="100" w:beforeAutospacing="1" w:after="100" w:afterAutospacing="1" w:line="240" w:lineRule="auto"/>
    </w:pPr>
    <w:rPr>
      <w:rFonts w:ascii="Times New Roman" w:hAnsi="Times New Roman" w:cs="Times New Roman"/>
      <w:sz w:val="24"/>
      <w:szCs w:val="24"/>
      <w:lang w:eastAsia="zh-CN"/>
    </w:rPr>
  </w:style>
  <w:style w:type="paragraph" w:styleId="ListParagraph">
    <w:name w:val="List Paragraph"/>
    <w:basedOn w:val="Normal"/>
    <w:uiPriority w:val="34"/>
    <w:qFormat/>
    <w:rsid w:val="00B670D0"/>
    <w:pPr>
      <w:ind w:left="720"/>
      <w:contextualSpacing/>
    </w:pPr>
  </w:style>
  <w:style w:type="character" w:styleId="Emphasis">
    <w:name w:val="Emphasis"/>
    <w:basedOn w:val="DefaultParagraphFont"/>
    <w:uiPriority w:val="20"/>
    <w:qFormat/>
    <w:rsid w:val="00D64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4367">
      <w:bodyDiv w:val="1"/>
      <w:marLeft w:val="0"/>
      <w:marRight w:val="0"/>
      <w:marTop w:val="0"/>
      <w:marBottom w:val="0"/>
      <w:divBdr>
        <w:top w:val="none" w:sz="0" w:space="0" w:color="auto"/>
        <w:left w:val="none" w:sz="0" w:space="0" w:color="auto"/>
        <w:bottom w:val="none" w:sz="0" w:space="0" w:color="auto"/>
        <w:right w:val="none" w:sz="0" w:space="0" w:color="auto"/>
      </w:divBdr>
    </w:div>
    <w:div w:id="848984587">
      <w:bodyDiv w:val="1"/>
      <w:marLeft w:val="0"/>
      <w:marRight w:val="0"/>
      <w:marTop w:val="0"/>
      <w:marBottom w:val="0"/>
      <w:divBdr>
        <w:top w:val="none" w:sz="0" w:space="0" w:color="auto"/>
        <w:left w:val="none" w:sz="0" w:space="0" w:color="auto"/>
        <w:bottom w:val="none" w:sz="0" w:space="0" w:color="auto"/>
        <w:right w:val="none" w:sz="0" w:space="0" w:color="auto"/>
      </w:divBdr>
    </w:div>
    <w:div w:id="98011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er.chen@csuci.edu" TargetMode="External"/><Relationship Id="rId13" Type="http://schemas.openxmlformats.org/officeDocument/2006/relationships/hyperlink" Target="http://vimeo.com/50722027" TargetMode="External"/><Relationship Id="rId18" Type="http://schemas.openxmlformats.org/officeDocument/2006/relationships/hyperlink" Target="http://www.lynda.com/Hadoop-tutorials/Techniques-Concepts-Big-Data/158656-2.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inder.chen@csuci.edu" TargetMode="External"/><Relationship Id="rId12" Type="http://schemas.openxmlformats.org/officeDocument/2006/relationships/hyperlink" Target="http://minderchen.cikeys.com/wp-content/uploads/reading/InformationResource.pdf" TargetMode="External"/><Relationship Id="rId17" Type="http://schemas.openxmlformats.org/officeDocument/2006/relationships/hyperlink" Target="https://www.ted.com/talks/kenneth_cukier_big_data_is_better_data" TargetMode="External"/><Relationship Id="rId2" Type="http://schemas.openxmlformats.org/officeDocument/2006/relationships/styles" Target="styles.xml"/><Relationship Id="rId16" Type="http://schemas.openxmlformats.org/officeDocument/2006/relationships/hyperlink" Target="http://theathenaforum.org/sites/default/files/WHich%20chart%20is%20right%20for%20you.pdf" TargetMode="External"/><Relationship Id="rId20" Type="http://schemas.openxmlformats.org/officeDocument/2006/relationships/hyperlink" Target="http://senate.csuci.edu/policies/2002-2003/SP02-0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csuci.edu/minder.chen/mis310/OralCommunication.doc" TargetMode="External"/><Relationship Id="rId5" Type="http://schemas.openxmlformats.org/officeDocument/2006/relationships/footnotes" Target="footnotes.xml"/><Relationship Id="rId15" Type="http://schemas.openxmlformats.org/officeDocument/2006/relationships/hyperlink" Target="https://www.youtube.com/watch?v=8um7jaOw_vA" TargetMode="External"/><Relationship Id="rId23" Type="http://schemas.openxmlformats.org/officeDocument/2006/relationships/theme" Target="theme/theme1.xml"/><Relationship Id="rId10" Type="http://schemas.openxmlformats.org/officeDocument/2006/relationships/hyperlink" Target="https://open.umn.edu/opentextbooks/textbooks/information-systems-a-manager-s-guide-to-harnessing-technology" TargetMode="External"/><Relationship Id="rId19" Type="http://schemas.openxmlformats.org/officeDocument/2006/relationships/hyperlink" Target="http://www.csuci.edu/academics/catalog/2008-2009/12_policiesandregulations/28_classattendance.htm" TargetMode="External"/><Relationship Id="rId4" Type="http://schemas.openxmlformats.org/officeDocument/2006/relationships/webSettings" Target="webSettings.xml"/><Relationship Id="rId9" Type="http://schemas.openxmlformats.org/officeDocument/2006/relationships/hyperlink" Target="https://students.flatworldknowledge.com/course/2592255" TargetMode="External"/><Relationship Id="rId14" Type="http://schemas.openxmlformats.org/officeDocument/2006/relationships/hyperlink" Target="http://www.wired.com/2012/04/can-an-algorithm-write-a-better-news-story-than-a-human-reporter/a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Minder</dc:creator>
  <cp:keywords/>
  <dc:description/>
  <cp:lastModifiedBy>Chen, Minder</cp:lastModifiedBy>
  <cp:revision>3</cp:revision>
  <cp:lastPrinted>2017-08-25T22:33:00Z</cp:lastPrinted>
  <dcterms:created xsi:type="dcterms:W3CDTF">2021-08-20T17:54:00Z</dcterms:created>
  <dcterms:modified xsi:type="dcterms:W3CDTF">2021-08-21T04:35:00Z</dcterms:modified>
</cp:coreProperties>
</file>